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978" w:rsidRPr="00F81B20" w:rsidRDefault="00FD2978" w:rsidP="00FD2978">
      <w:pPr>
        <w:pStyle w:val="TitleModuleMain"/>
        <w:framePr w:w="5571" w:h="1881" w:hRule="exact" w:wrap="around" w:vAnchor="page" w:hAnchor="page" w:x="681" w:y="545"/>
        <w:rPr>
          <w:b/>
          <w:lang w:val="en-GB"/>
        </w:rPr>
      </w:pPr>
      <w:r w:rsidRPr="007A1209">
        <w:rPr>
          <w:b/>
          <w:lang w:val="en-GB"/>
        </w:rPr>
        <w:t xml:space="preserve">Application for </w:t>
      </w:r>
      <w:r>
        <w:rPr>
          <w:b/>
          <w:lang w:val="en-GB"/>
        </w:rPr>
        <w:t xml:space="preserve">the NUI </w:t>
      </w:r>
      <w:r w:rsidRPr="00F81B20">
        <w:rPr>
          <w:b/>
          <w:lang w:val="en-GB"/>
        </w:rPr>
        <w:t xml:space="preserve">Dr Garret FitzGerald Post-Doctoral Fellowship </w:t>
      </w:r>
    </w:p>
    <w:p w:rsidR="00FD2978" w:rsidRPr="007A1209" w:rsidRDefault="00FD2978" w:rsidP="00FD2978">
      <w:pPr>
        <w:pStyle w:val="TitleModuleMain"/>
        <w:framePr w:w="5571" w:h="1881" w:hRule="exact" w:wrap="around" w:vAnchor="page" w:hAnchor="page" w:x="681" w:y="545"/>
        <w:rPr>
          <w:b/>
          <w:lang w:val="en-GB"/>
        </w:rPr>
      </w:pPr>
      <w:r w:rsidRPr="00F81B20">
        <w:rPr>
          <w:b/>
          <w:lang w:val="en-GB"/>
        </w:rPr>
        <w:t>in the Social Sciences</w:t>
      </w:r>
      <w:r>
        <w:rPr>
          <w:b/>
          <w:lang w:val="en-GB"/>
        </w:rPr>
        <w:t xml:space="preserve"> </w:t>
      </w:r>
      <w:r w:rsidRPr="007A1209">
        <w:rPr>
          <w:b/>
          <w:lang w:val="en-GB"/>
        </w:rPr>
        <w:t>2018</w:t>
      </w:r>
    </w:p>
    <w:p w:rsidR="00FD2978" w:rsidRPr="00876638" w:rsidRDefault="00FD2978" w:rsidP="00FD2978">
      <w:pPr>
        <w:pStyle w:val="TitleModuleMain"/>
        <w:framePr w:w="5571" w:h="1881" w:hRule="exact" w:wrap="around" w:vAnchor="page" w:hAnchor="page" w:x="681" w:y="545"/>
        <w:rPr>
          <w:lang w:val="en-GB"/>
        </w:rPr>
      </w:pPr>
    </w:p>
    <w:p w:rsidR="00FD2978" w:rsidRPr="007747BE" w:rsidRDefault="00FD2978" w:rsidP="00FD2978">
      <w:pPr>
        <w:pStyle w:val="AddressModuleMain"/>
        <w:framePr w:h="2081" w:hRule="exact" w:wrap="around" w:vAnchor="page" w:y="651"/>
        <w:rPr>
          <w:rFonts w:ascii="Times New Roman Bold" w:hAnsi="Times New Roman Bold"/>
          <w:color w:val="006941"/>
          <w:lang w:val="en-GB"/>
        </w:rPr>
      </w:pPr>
      <w:r w:rsidRPr="007747BE">
        <w:rPr>
          <w:rFonts w:ascii="Times New Roman Bold" w:hAnsi="Times New Roman Bold"/>
          <w:color w:val="006941"/>
          <w:lang w:val="en-GB"/>
        </w:rPr>
        <w:t xml:space="preserve">Ollscoil na hÉireann </w:t>
      </w:r>
    </w:p>
    <w:p w:rsidR="00FD2978" w:rsidRPr="007747BE" w:rsidRDefault="00FD2978" w:rsidP="00FD2978">
      <w:pPr>
        <w:pStyle w:val="AddressModuleMain"/>
        <w:framePr w:h="2081" w:hRule="exact" w:wrap="around" w:vAnchor="page" w:y="651"/>
        <w:rPr>
          <w:rFonts w:ascii="Times New Roman Bold" w:hAnsi="Times New Roman Bold"/>
          <w:color w:val="006941"/>
          <w:lang w:val="en-GB"/>
        </w:rPr>
      </w:pPr>
      <w:r w:rsidRPr="007747BE">
        <w:rPr>
          <w:rFonts w:ascii="Times New Roman Bold" w:hAnsi="Times New Roman Bold"/>
          <w:color w:val="006941"/>
          <w:lang w:val="en-GB"/>
        </w:rPr>
        <w:t>National University of Ireland</w:t>
      </w:r>
    </w:p>
    <w:p w:rsidR="00FD2978" w:rsidRPr="00876638" w:rsidRDefault="00FD2978" w:rsidP="00FD2978">
      <w:pPr>
        <w:pStyle w:val="AddressModuleNormal"/>
        <w:framePr w:h="2081" w:hRule="exact" w:wrap="around" w:vAnchor="page" w:y="651"/>
        <w:rPr>
          <w:color w:val="006941"/>
          <w:lang w:val="en-GB"/>
        </w:rPr>
      </w:pPr>
      <w:r w:rsidRPr="00876638">
        <w:rPr>
          <w:color w:val="006941"/>
          <w:lang w:val="en-GB"/>
        </w:rPr>
        <w:t>The Registrar,</w:t>
      </w:r>
    </w:p>
    <w:p w:rsidR="00FD2978" w:rsidRPr="00876638" w:rsidRDefault="00FD2978" w:rsidP="00FD2978">
      <w:pPr>
        <w:pStyle w:val="AddressModuleNormal"/>
        <w:framePr w:h="2081" w:hRule="exact" w:wrap="around" w:vAnchor="page" w:y="651"/>
        <w:rPr>
          <w:color w:val="006941"/>
          <w:lang w:val="en-GB"/>
        </w:rPr>
      </w:pPr>
      <w:r w:rsidRPr="00876638">
        <w:rPr>
          <w:color w:val="006941"/>
          <w:lang w:val="en-GB"/>
        </w:rPr>
        <w:t>49 Merrion Square,</w:t>
      </w:r>
    </w:p>
    <w:p w:rsidR="00FD2978" w:rsidRPr="00876638" w:rsidRDefault="00FD2978" w:rsidP="00FD2978">
      <w:pPr>
        <w:pStyle w:val="AddressModuleNormal"/>
        <w:framePr w:h="2081" w:hRule="exact" w:wrap="around" w:vAnchor="page" w:y="651"/>
        <w:rPr>
          <w:color w:val="006941"/>
          <w:lang w:val="en-GB"/>
        </w:rPr>
      </w:pPr>
      <w:r w:rsidRPr="00876638">
        <w:rPr>
          <w:color w:val="006941"/>
          <w:lang w:val="en-GB"/>
        </w:rPr>
        <w:t>Dublin 2, D02 V583, Ireland</w:t>
      </w:r>
    </w:p>
    <w:p w:rsidR="00FD2978" w:rsidRPr="00876638" w:rsidRDefault="00FD2978" w:rsidP="00FD2978">
      <w:pPr>
        <w:pStyle w:val="AddressModuleNormal"/>
        <w:framePr w:h="2081" w:hRule="exact" w:wrap="around" w:vAnchor="page" w:y="651"/>
        <w:spacing w:line="120" w:lineRule="exact"/>
        <w:rPr>
          <w:color w:val="006941"/>
          <w:sz w:val="12"/>
          <w:lang w:val="en-GB"/>
        </w:rPr>
      </w:pPr>
    </w:p>
    <w:p w:rsidR="00FD2978" w:rsidRPr="00876638" w:rsidRDefault="00FD2978" w:rsidP="00FD2978">
      <w:pPr>
        <w:pStyle w:val="AddressModuleNormal"/>
        <w:framePr w:h="2081" w:hRule="exact" w:wrap="around" w:vAnchor="page" w:y="651"/>
        <w:rPr>
          <w:color w:val="006941"/>
          <w:lang w:val="en-GB"/>
        </w:rPr>
      </w:pPr>
      <w:r w:rsidRPr="00876638">
        <w:rPr>
          <w:color w:val="006941"/>
          <w:lang w:val="en-GB"/>
        </w:rPr>
        <w:t>Phone +353 1 439 2424</w:t>
      </w:r>
    </w:p>
    <w:p w:rsidR="00FD2978" w:rsidRPr="00876638" w:rsidRDefault="00FD2978" w:rsidP="00FD2978">
      <w:pPr>
        <w:pStyle w:val="AddressModuleNormal"/>
        <w:framePr w:h="2081" w:hRule="exact" w:wrap="around" w:vAnchor="page" w:y="651"/>
        <w:rPr>
          <w:color w:val="006941"/>
          <w:lang w:val="en-GB"/>
        </w:rPr>
      </w:pPr>
      <w:r w:rsidRPr="00876638">
        <w:rPr>
          <w:color w:val="006941"/>
          <w:lang w:val="en-GB"/>
        </w:rPr>
        <w:t>awards@nui.ie</w:t>
      </w:r>
    </w:p>
    <w:p w:rsidR="00FD2978" w:rsidRPr="00876638" w:rsidRDefault="00FD2978" w:rsidP="00FD2978">
      <w:pPr>
        <w:pStyle w:val="AddressModuleNormal"/>
        <w:framePr w:h="2081" w:hRule="exact" w:wrap="around" w:vAnchor="page" w:y="651"/>
        <w:rPr>
          <w:color w:val="006941"/>
          <w:lang w:val="en-GB"/>
        </w:rPr>
      </w:pPr>
      <w:r w:rsidRPr="00876638">
        <w:rPr>
          <w:color w:val="006941"/>
          <w:lang w:val="en-GB"/>
        </w:rPr>
        <w:t>www.nui.ie</w:t>
      </w:r>
      <w:r>
        <w:rPr>
          <w:color w:val="006941"/>
          <w:lang w:val="en-GB"/>
        </w:rPr>
        <w:t xml:space="preserve">         </w:t>
      </w:r>
      <w:r>
        <w:rPr>
          <w:color w:val="006941"/>
        </w:rPr>
        <w:t>@NUIMerrionSq</w:t>
      </w:r>
    </w:p>
    <w:p w:rsidR="00FD2978" w:rsidRPr="00876638" w:rsidRDefault="00FD2978" w:rsidP="00FD2978">
      <w:pPr>
        <w:framePr w:w="1106" w:h="1131" w:hRule="exact" w:wrap="around" w:vAnchor="page" w:hAnchor="margin" w:x="6467" w:y="731" w:anchorLock="1"/>
        <w:shd w:val="solid" w:color="FFFFFF" w:fill="FFFFFF"/>
        <w:rPr>
          <w:sz w:val="36"/>
          <w:lang w:val="en-GB"/>
        </w:rPr>
      </w:pPr>
      <w:r w:rsidRPr="00876638">
        <w:rPr>
          <w:noProof/>
          <w:sz w:val="36"/>
        </w:rPr>
        <w:drawing>
          <wp:inline distT="0" distB="0" distL="0" distR="0" wp14:anchorId="36A06EE3" wp14:editId="43CAB911">
            <wp:extent cx="701040" cy="853440"/>
            <wp:effectExtent l="0" t="0" r="10160" b="10160"/>
            <wp:docPr id="1" name="Picture 1" descr="NU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I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978" w:rsidRPr="0023634A" w:rsidRDefault="00FD2978" w:rsidP="00FD2978">
      <w:pPr>
        <w:pStyle w:val="Guidancemodule"/>
        <w:framePr w:w="2401" w:h="6301" w:hRule="exact" w:wrap="around" w:vAnchor="page" w:hAnchor="page" w:x="731" w:y="2671"/>
        <w:spacing w:before="120"/>
        <w:rPr>
          <w:color w:val="81725E"/>
          <w:lang w:val="en-GB"/>
        </w:rPr>
      </w:pPr>
      <w:r w:rsidRPr="0023634A">
        <w:rPr>
          <w:color w:val="81725E"/>
          <w:lang w:val="en-GB"/>
        </w:rPr>
        <w:t>Please complete all sections.                                            Please write in block capitals.</w:t>
      </w:r>
    </w:p>
    <w:p w:rsidR="00FD2978" w:rsidRPr="00876638" w:rsidRDefault="00FD2978" w:rsidP="00FD2978">
      <w:pPr>
        <w:pStyle w:val="Sidebar"/>
        <w:framePr w:w="2401" w:h="6301" w:hRule="exact" w:wrap="around" w:vAnchor="page" w:hAnchor="page" w:x="731" w:y="2671"/>
        <w:spacing w:before="400"/>
        <w:rPr>
          <w:color w:val="81725E"/>
          <w:lang w:val="en-GB"/>
        </w:rPr>
      </w:pPr>
    </w:p>
    <w:p w:rsidR="00FD2978" w:rsidRDefault="00FD2978" w:rsidP="00FD2978">
      <w:pPr>
        <w:pStyle w:val="Sidebar"/>
        <w:framePr w:w="2401" w:h="6301" w:hRule="exact" w:wrap="around" w:vAnchor="page" w:hAnchor="page" w:x="731" w:y="2671"/>
        <w:spacing w:before="400"/>
        <w:rPr>
          <w:color w:val="81725E"/>
          <w:lang w:val="en-GB"/>
        </w:rPr>
      </w:pPr>
    </w:p>
    <w:p w:rsidR="00FD2978" w:rsidRDefault="00FD2978" w:rsidP="00FD2978">
      <w:pPr>
        <w:pStyle w:val="Sidebar"/>
        <w:framePr w:w="2401" w:h="6301" w:hRule="exact" w:wrap="around" w:vAnchor="page" w:hAnchor="page" w:x="731" w:y="2671"/>
        <w:spacing w:before="400"/>
        <w:rPr>
          <w:color w:val="81725E"/>
          <w:lang w:val="en-GB"/>
        </w:rPr>
      </w:pPr>
    </w:p>
    <w:p w:rsidR="00FD2978" w:rsidRDefault="00FD2978" w:rsidP="00FD2978">
      <w:pPr>
        <w:pStyle w:val="Sidebar"/>
        <w:framePr w:w="2401" w:h="6301" w:hRule="exact" w:wrap="around" w:vAnchor="page" w:hAnchor="page" w:x="731" w:y="2671"/>
        <w:spacing w:before="400"/>
        <w:rPr>
          <w:color w:val="81725E"/>
          <w:lang w:val="en-GB"/>
        </w:rPr>
      </w:pPr>
    </w:p>
    <w:p w:rsidR="00FD2978" w:rsidRPr="00876638" w:rsidRDefault="00FD2978" w:rsidP="00FD2978">
      <w:pPr>
        <w:pStyle w:val="Sidebar"/>
        <w:framePr w:w="2401" w:h="6301" w:hRule="exact" w:wrap="around" w:vAnchor="page" w:hAnchor="page" w:x="731" w:y="2671"/>
        <w:spacing w:before="240"/>
        <w:rPr>
          <w:color w:val="81725E"/>
          <w:lang w:val="en-GB"/>
        </w:rPr>
      </w:pPr>
      <w:r>
        <w:rPr>
          <w:color w:val="81725E"/>
        </w:rPr>
        <w:t>P</w:t>
      </w:r>
      <w:r w:rsidRPr="003860AA">
        <w:rPr>
          <w:color w:val="81725E"/>
        </w:rPr>
        <w:t>rimary email for correspondence throughout the application process</w:t>
      </w:r>
    </w:p>
    <w:p w:rsidR="00FD2978" w:rsidRPr="00876638" w:rsidRDefault="00FD2978" w:rsidP="00FD2978">
      <w:pPr>
        <w:pStyle w:val="Sidebar"/>
        <w:framePr w:w="2401" w:h="6301" w:hRule="exact" w:wrap="around" w:vAnchor="page" w:hAnchor="page" w:x="731" w:y="2671"/>
        <w:spacing w:before="400"/>
        <w:rPr>
          <w:color w:val="81725E"/>
          <w:lang w:val="en-GB"/>
        </w:rPr>
      </w:pPr>
      <w:r w:rsidRPr="00876638">
        <w:rPr>
          <w:color w:val="81725E"/>
          <w:lang w:val="en-GB"/>
        </w:rPr>
        <w:t>If yes, please provide additional information with your application.</w:t>
      </w:r>
    </w:p>
    <w:p w:rsidR="00FD2978" w:rsidRPr="00876638" w:rsidRDefault="00FD2978" w:rsidP="00FD2978">
      <w:pPr>
        <w:pStyle w:val="Sidebar"/>
        <w:framePr w:w="2401" w:h="6301" w:hRule="exact" w:wrap="around" w:vAnchor="page" w:hAnchor="page" w:x="731" w:y="2671"/>
        <w:rPr>
          <w:color w:val="81725E"/>
          <w:lang w:val="en-GB"/>
        </w:rPr>
      </w:pPr>
    </w:p>
    <w:p w:rsidR="00FD2978" w:rsidRPr="00876638" w:rsidRDefault="00FD2978" w:rsidP="00FD2978">
      <w:pPr>
        <w:pStyle w:val="Sidebar"/>
        <w:framePr w:w="2401" w:h="6301" w:hRule="exact" w:wrap="around" w:vAnchor="page" w:hAnchor="page" w:x="731" w:y="2671"/>
        <w:rPr>
          <w:color w:val="81725E"/>
          <w:lang w:val="en-GB"/>
        </w:rPr>
      </w:pPr>
    </w:p>
    <w:p w:rsidR="00FD2978" w:rsidRPr="00876638" w:rsidRDefault="00FD2978" w:rsidP="00FD2978">
      <w:pPr>
        <w:pStyle w:val="Sidebar"/>
        <w:framePr w:w="2401" w:h="6301" w:hRule="exact" w:wrap="around" w:vAnchor="page" w:hAnchor="page" w:x="731" w:y="2671"/>
        <w:rPr>
          <w:color w:val="81725E"/>
          <w:lang w:val="en-GB"/>
        </w:rPr>
      </w:pPr>
      <w:r w:rsidRPr="00876638">
        <w:rPr>
          <w:color w:val="81725E"/>
          <w:lang w:val="en-GB"/>
        </w:rPr>
        <w:t>Classification, for example 1H or 2.1 Institution, for example UCD or UCC</w:t>
      </w:r>
    </w:p>
    <w:p w:rsidR="00FD2978" w:rsidRDefault="00FD2978" w:rsidP="00FD2978">
      <w:pPr>
        <w:pStyle w:val="Sidebar"/>
        <w:framePr w:w="2401" w:h="6301" w:hRule="exact" w:wrap="around" w:vAnchor="page" w:hAnchor="page" w:x="731" w:y="2671"/>
        <w:rPr>
          <w:color w:val="81725E"/>
          <w:lang w:val="en-GB"/>
        </w:rPr>
      </w:pPr>
    </w:p>
    <w:p w:rsidR="00FD2978" w:rsidRDefault="00FD2978" w:rsidP="00FD2978">
      <w:pPr>
        <w:pStyle w:val="Sidebar"/>
        <w:framePr w:w="2401" w:h="6301" w:hRule="exact" w:wrap="around" w:vAnchor="page" w:hAnchor="page" w:x="731" w:y="2671"/>
        <w:rPr>
          <w:color w:val="81725E"/>
          <w:lang w:val="en-GB"/>
        </w:rPr>
      </w:pPr>
    </w:p>
    <w:p w:rsidR="00FD2978" w:rsidRDefault="00FD2978" w:rsidP="00FD2978">
      <w:pPr>
        <w:pStyle w:val="Sidebar"/>
        <w:framePr w:w="2401" w:h="6301" w:hRule="exact" w:wrap="around" w:vAnchor="page" w:hAnchor="page" w:x="731" w:y="2671"/>
        <w:rPr>
          <w:color w:val="81725E"/>
          <w:lang w:val="en-GB"/>
        </w:rPr>
      </w:pPr>
    </w:p>
    <w:p w:rsidR="00FD2978" w:rsidRDefault="00FD2978" w:rsidP="00FD2978">
      <w:pPr>
        <w:pStyle w:val="Sidebar"/>
        <w:framePr w:w="2401" w:h="6301" w:hRule="exact" w:wrap="around" w:vAnchor="page" w:hAnchor="page" w:x="731" w:y="2671"/>
        <w:rPr>
          <w:color w:val="81725E"/>
          <w:lang w:val="en-GB"/>
        </w:rPr>
      </w:pPr>
    </w:p>
    <w:p w:rsidR="00FD2978" w:rsidRDefault="00FD2978" w:rsidP="00FD2978">
      <w:pPr>
        <w:pStyle w:val="Sidebar"/>
        <w:framePr w:w="2401" w:h="6301" w:hRule="exact" w:wrap="around" w:vAnchor="page" w:hAnchor="page" w:x="731" w:y="2671"/>
        <w:rPr>
          <w:color w:val="81725E"/>
          <w:lang w:val="en-GB"/>
        </w:rPr>
      </w:pPr>
    </w:p>
    <w:p w:rsidR="00FD2978" w:rsidRDefault="00FD2978" w:rsidP="00FD2978">
      <w:pPr>
        <w:pStyle w:val="Sidebar"/>
        <w:framePr w:w="2401" w:h="6301" w:hRule="exact" w:wrap="around" w:vAnchor="page" w:hAnchor="page" w:x="731" w:y="2671"/>
        <w:rPr>
          <w:color w:val="81725E"/>
          <w:lang w:val="en-GB"/>
        </w:rPr>
      </w:pPr>
    </w:p>
    <w:p w:rsidR="00FD2978" w:rsidRDefault="00FD2978" w:rsidP="00FD2978">
      <w:pPr>
        <w:pStyle w:val="Sidebar"/>
        <w:framePr w:w="2401" w:h="6301" w:hRule="exact" w:wrap="around" w:vAnchor="page" w:hAnchor="page" w:x="731" w:y="2671"/>
        <w:rPr>
          <w:color w:val="81725E"/>
          <w:lang w:val="en-GB"/>
        </w:rPr>
      </w:pPr>
    </w:p>
    <w:p w:rsidR="00FD2978" w:rsidRPr="00876638" w:rsidRDefault="00FD2978" w:rsidP="00FD2978">
      <w:pPr>
        <w:pStyle w:val="Sidebar"/>
        <w:framePr w:w="2401" w:h="6301" w:hRule="exact" w:wrap="around" w:vAnchor="page" w:hAnchor="page" w:x="731" w:y="2671"/>
        <w:rPr>
          <w:color w:val="81725E"/>
          <w:lang w:val="en-GB"/>
        </w:rPr>
      </w:pPr>
    </w:p>
    <w:p w:rsidR="00FD2978" w:rsidRPr="00876638" w:rsidRDefault="00FD2978" w:rsidP="00FD2978">
      <w:pPr>
        <w:pStyle w:val="Guidancemodule"/>
        <w:framePr w:w="2401" w:h="6301" w:hRule="exact" w:wrap="around" w:vAnchor="page" w:hAnchor="page" w:x="731" w:y="2671"/>
        <w:rPr>
          <w:lang w:val="en-GB"/>
        </w:rPr>
      </w:pPr>
    </w:p>
    <w:tbl>
      <w:tblPr>
        <w:tblW w:w="2545" w:type="dxa"/>
        <w:shd w:val="solid" w:color="006941" w:fill="auto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545"/>
      </w:tblGrid>
      <w:tr w:rsidR="00641E97" w:rsidRPr="00E3350C" w:rsidTr="00641E97">
        <w:trPr>
          <w:trHeight w:val="2694"/>
        </w:trPr>
        <w:tc>
          <w:tcPr>
            <w:tcW w:w="2545" w:type="dxa"/>
            <w:shd w:val="solid" w:color="006941" w:fill="auto"/>
          </w:tcPr>
          <w:p w:rsidR="00641E97" w:rsidRPr="00E3350C" w:rsidRDefault="00641E97" w:rsidP="00641E97">
            <w:pPr>
              <w:framePr w:w="2491" w:h="6421" w:hRule="exact" w:wrap="around" w:vAnchor="page" w:hAnchor="page" w:x="611" w:y="9891" w:anchorLock="1"/>
              <w:rPr>
                <w:rFonts w:ascii="Arial" w:hAnsi="Arial"/>
                <w:color w:val="FFFFFF"/>
                <w:sz w:val="14"/>
              </w:rPr>
            </w:pPr>
          </w:p>
          <w:p w:rsidR="00641E97" w:rsidRDefault="00641E97" w:rsidP="00641E97">
            <w:pPr>
              <w:framePr w:w="2491" w:h="6421" w:hRule="exact" w:wrap="around" w:vAnchor="page" w:hAnchor="page" w:x="611" w:y="9891" w:anchorLock="1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987514">
              <w:rPr>
                <w:rFonts w:ascii="Arial" w:hAnsi="Arial"/>
                <w:b/>
                <w:color w:val="FFFFFF"/>
                <w:sz w:val="20"/>
                <w:szCs w:val="20"/>
              </w:rPr>
              <w:t>Data Protection</w:t>
            </w:r>
          </w:p>
          <w:p w:rsidR="00641E97" w:rsidRPr="00E3350C" w:rsidRDefault="00641E97" w:rsidP="00641E97">
            <w:pPr>
              <w:framePr w:w="2491" w:h="6421" w:hRule="exact" w:wrap="around" w:vAnchor="page" w:hAnchor="page" w:x="611" w:y="9891" w:anchorLock="1"/>
              <w:rPr>
                <w:rFonts w:ascii="Arial" w:hAnsi="Arial"/>
                <w:b/>
                <w:color w:val="FFFFFF"/>
                <w:sz w:val="20"/>
                <w:szCs w:val="20"/>
              </w:rPr>
            </w:pPr>
          </w:p>
          <w:p w:rsidR="00641E97" w:rsidRDefault="00641E97" w:rsidP="00641E97">
            <w:pPr>
              <w:framePr w:w="2491" w:h="6421" w:hRule="exact" w:wrap="around" w:vAnchor="page" w:hAnchor="page" w:x="611" w:y="9891" w:anchorLock="1"/>
              <w:spacing w:after="60"/>
              <w:rPr>
                <w:rFonts w:ascii="Arial" w:hAnsi="Arial"/>
                <w:color w:val="FFFFFF"/>
                <w:sz w:val="14"/>
              </w:rPr>
            </w:pPr>
            <w:r w:rsidRPr="00987514">
              <w:rPr>
                <w:rFonts w:ascii="Arial" w:hAnsi="Arial"/>
                <w:color w:val="FFFFFF"/>
                <w:sz w:val="14"/>
              </w:rPr>
              <w:t>NUI processes all personal d</w:t>
            </w:r>
            <w:r>
              <w:rPr>
                <w:rFonts w:ascii="Arial" w:hAnsi="Arial"/>
                <w:color w:val="FFFFFF"/>
                <w:sz w:val="14"/>
              </w:rPr>
              <w:t>ata transparently and lawfully.</w:t>
            </w:r>
          </w:p>
          <w:p w:rsidR="00641E97" w:rsidRDefault="00641E97" w:rsidP="00641E97">
            <w:pPr>
              <w:framePr w:w="2491" w:h="6421" w:hRule="exact" w:wrap="around" w:vAnchor="page" w:hAnchor="page" w:x="611" w:y="9891" w:anchorLock="1"/>
              <w:spacing w:after="60"/>
              <w:rPr>
                <w:rFonts w:ascii="Arial" w:hAnsi="Arial"/>
                <w:color w:val="FFFFFF"/>
                <w:sz w:val="14"/>
              </w:rPr>
            </w:pPr>
            <w:r w:rsidRPr="00E95DE4">
              <w:rPr>
                <w:rFonts w:ascii="Arial" w:hAnsi="Arial"/>
                <w:color w:val="FFFFFF"/>
                <w:sz w:val="14"/>
              </w:rPr>
              <w:t>Please refer to NUI’s general Data Protection Policy, available at www.nui.ie</w:t>
            </w:r>
          </w:p>
          <w:p w:rsidR="00641E97" w:rsidRPr="00641E97" w:rsidRDefault="00641E97" w:rsidP="00641E97">
            <w:pPr>
              <w:framePr w:w="2491" w:h="6421" w:hRule="exact" w:wrap="around" w:vAnchor="page" w:hAnchor="page" w:x="611" w:y="9891" w:anchorLock="1"/>
              <w:rPr>
                <w:rFonts w:ascii="Arial" w:hAnsi="Arial"/>
                <w:color w:val="FFFFFF"/>
                <w:sz w:val="14"/>
              </w:rPr>
            </w:pPr>
            <w:r w:rsidRPr="00E95DE4">
              <w:rPr>
                <w:rFonts w:ascii="Arial" w:hAnsi="Arial"/>
                <w:color w:val="FFFFFF"/>
                <w:sz w:val="14"/>
              </w:rPr>
              <w:t xml:space="preserve">Specific data protection information relating to </w:t>
            </w:r>
            <w:r w:rsidRPr="00987514">
              <w:rPr>
                <w:rFonts w:ascii="Arial" w:hAnsi="Arial"/>
                <w:color w:val="FFFFFF"/>
                <w:sz w:val="14"/>
              </w:rPr>
              <w:t xml:space="preserve">the </w:t>
            </w:r>
            <w:r w:rsidRPr="00641E97">
              <w:rPr>
                <w:rFonts w:ascii="Arial" w:hAnsi="Arial"/>
                <w:color w:val="FFFFFF"/>
                <w:sz w:val="14"/>
              </w:rPr>
              <w:t>NUI Dr Garret FitzGerald Post-Doctoral Fellowship</w:t>
            </w:r>
          </w:p>
          <w:p w:rsidR="00641E97" w:rsidRPr="00E01674" w:rsidRDefault="00641E97" w:rsidP="00641E97">
            <w:pPr>
              <w:framePr w:w="2491" w:h="6421" w:hRule="exact" w:wrap="around" w:vAnchor="page" w:hAnchor="page" w:x="611" w:y="9891" w:anchorLock="1"/>
              <w:spacing w:after="60"/>
              <w:rPr>
                <w:rFonts w:ascii="Arial" w:hAnsi="Arial"/>
                <w:color w:val="FFFFFF"/>
                <w:sz w:val="14"/>
              </w:rPr>
            </w:pPr>
            <w:r w:rsidRPr="00641E97">
              <w:rPr>
                <w:rFonts w:ascii="Arial" w:hAnsi="Arial"/>
                <w:color w:val="FFFFFF"/>
                <w:sz w:val="14"/>
              </w:rPr>
              <w:t xml:space="preserve">in the Social Sciences </w:t>
            </w:r>
            <w:r>
              <w:rPr>
                <w:rFonts w:ascii="Arial" w:hAnsi="Arial"/>
                <w:color w:val="FFFFFF"/>
                <w:sz w:val="14"/>
              </w:rPr>
              <w:t xml:space="preserve">is available in the associated </w:t>
            </w:r>
            <w:r w:rsidR="00993D29">
              <w:rPr>
                <w:rFonts w:ascii="Arial" w:hAnsi="Arial"/>
                <w:color w:val="FFFFFF"/>
                <w:sz w:val="14"/>
              </w:rPr>
              <w:t>Regulations</w:t>
            </w:r>
            <w:r>
              <w:rPr>
                <w:rFonts w:ascii="Arial" w:hAnsi="Arial"/>
                <w:color w:val="FFFFFF"/>
                <w:sz w:val="14"/>
              </w:rPr>
              <w:t>.</w:t>
            </w:r>
          </w:p>
        </w:tc>
      </w:tr>
    </w:tbl>
    <w:p w:rsidR="00FD2978" w:rsidRDefault="00FD2978" w:rsidP="00641E97">
      <w:pPr>
        <w:pStyle w:val="Chectlist"/>
        <w:framePr w:w="2491" w:h="6421" w:hRule="exact" w:wrap="around" w:hAnchor="page" w:x="611" w:y="9891"/>
        <w:spacing w:before="40" w:after="0"/>
        <w:jc w:val="left"/>
        <w:rPr>
          <w:sz w:val="16"/>
          <w:lang w:val="en-GB"/>
        </w:rPr>
      </w:pPr>
    </w:p>
    <w:p w:rsidR="00641E97" w:rsidRPr="00876638" w:rsidRDefault="00641E97" w:rsidP="00641E97">
      <w:pPr>
        <w:pStyle w:val="Chectlist"/>
        <w:framePr w:w="2491" w:h="6421" w:hRule="exact" w:wrap="around" w:hAnchor="page" w:x="611" w:y="9891"/>
        <w:spacing w:before="40" w:after="0"/>
        <w:jc w:val="left"/>
        <w:rPr>
          <w:sz w:val="16"/>
          <w:lang w:val="en-GB"/>
        </w:rPr>
      </w:pPr>
    </w:p>
    <w:tbl>
      <w:tblPr>
        <w:tblW w:w="2448" w:type="dxa"/>
        <w:shd w:val="solid" w:color="E3E0DC" w:fill="auto"/>
        <w:tblLayout w:type="fixed"/>
        <w:tblLook w:val="00A0" w:firstRow="1" w:lastRow="0" w:firstColumn="1" w:lastColumn="0" w:noHBand="0" w:noVBand="0"/>
      </w:tblPr>
      <w:tblGrid>
        <w:gridCol w:w="2448"/>
      </w:tblGrid>
      <w:tr w:rsidR="00FD2978" w:rsidRPr="00876638" w:rsidTr="0055123D">
        <w:trPr>
          <w:trHeight w:val="2403"/>
        </w:trPr>
        <w:tc>
          <w:tcPr>
            <w:tcW w:w="2448" w:type="dxa"/>
            <w:shd w:val="solid" w:color="E3E0DC" w:fill="auto"/>
          </w:tcPr>
          <w:p w:rsidR="00FD2978" w:rsidRPr="00775172" w:rsidRDefault="00FD2978" w:rsidP="00641E97">
            <w:pPr>
              <w:pStyle w:val="Chectlist"/>
              <w:framePr w:w="2491" w:h="6421" w:hRule="exact" w:wrap="around" w:hAnchor="page" w:x="611" w:y="9891"/>
              <w:rPr>
                <w:rFonts w:ascii="Arial Bold" w:hAnsi="Arial Bold"/>
                <w:b w:val="0"/>
                <w:color w:val="81725E"/>
                <w:lang w:val="en-GB"/>
              </w:rPr>
            </w:pPr>
            <w:r w:rsidRPr="00876638">
              <w:rPr>
                <w:rFonts w:ascii="Arial Bold" w:hAnsi="Arial Bold"/>
                <w:b w:val="0"/>
                <w:color w:val="81725E"/>
                <w:lang w:val="en-GB"/>
              </w:rPr>
              <w:t>APPLICATION CHECKLIST</w:t>
            </w:r>
          </w:p>
          <w:p w:rsidR="00FD2978" w:rsidRPr="00876638" w:rsidRDefault="00FD2978" w:rsidP="00641E97">
            <w:pPr>
              <w:pStyle w:val="Chectlist"/>
              <w:framePr w:w="2491" w:h="6421" w:hRule="exact" w:wrap="around" w:hAnchor="page" w:x="611" w:y="9891"/>
              <w:jc w:val="left"/>
              <w:rPr>
                <w:b w:val="0"/>
                <w:color w:val="81725E"/>
                <w:u w:val="none"/>
                <w:lang w:val="en-GB"/>
              </w:rPr>
            </w:pPr>
            <w:r w:rsidRPr="00876638">
              <w:rPr>
                <w:b w:val="0"/>
                <w:color w:val="81725E"/>
                <w:u w:val="none"/>
                <w:lang w:val="en-GB"/>
              </w:rPr>
              <w:t>Application must include:</w:t>
            </w:r>
          </w:p>
          <w:p w:rsidR="00FD2978" w:rsidRPr="00DB6C5B" w:rsidRDefault="00FD2978" w:rsidP="00641E97">
            <w:pPr>
              <w:pStyle w:val="Chectlist"/>
              <w:framePr w:w="2491" w:h="6421" w:hRule="exact" w:wrap="around" w:hAnchor="page" w:x="611" w:y="9891"/>
              <w:ind w:left="180" w:hanging="180"/>
              <w:jc w:val="left"/>
              <w:rPr>
                <w:color w:val="81725E"/>
                <w:u w:val="none"/>
                <w:lang w:val="en-GB"/>
              </w:rPr>
            </w:pPr>
            <w:r w:rsidRPr="00DB6C5B">
              <w:rPr>
                <w:color w:val="81725E"/>
                <w:u w:val="none"/>
                <w:lang w:val="en-GB"/>
              </w:rPr>
              <w:t xml:space="preserve">A </w:t>
            </w:r>
            <w:r w:rsidRPr="00DB6C5B">
              <w:rPr>
                <w:b w:val="0"/>
                <w:color w:val="81725E"/>
                <w:u w:val="none"/>
                <w:lang w:val="en-GB"/>
              </w:rPr>
              <w:t xml:space="preserve"> Application Form</w:t>
            </w:r>
          </w:p>
          <w:p w:rsidR="00FD2978" w:rsidRPr="00DB6C5B" w:rsidRDefault="00FD2978" w:rsidP="00641E97">
            <w:pPr>
              <w:pStyle w:val="Chectlist"/>
              <w:framePr w:w="2491" w:h="6421" w:hRule="exact" w:wrap="around" w:hAnchor="page" w:x="611" w:y="9891"/>
              <w:ind w:left="180" w:hanging="180"/>
              <w:jc w:val="left"/>
              <w:rPr>
                <w:b w:val="0"/>
                <w:color w:val="81725E"/>
                <w:u w:val="none"/>
                <w:lang w:val="en-GB"/>
              </w:rPr>
            </w:pPr>
            <w:r w:rsidRPr="00DB6C5B">
              <w:rPr>
                <w:color w:val="81725E"/>
                <w:u w:val="none"/>
                <w:lang w:val="en-GB"/>
              </w:rPr>
              <w:t xml:space="preserve">B  </w:t>
            </w:r>
            <w:r w:rsidRPr="00DB6C5B">
              <w:rPr>
                <w:b w:val="0"/>
                <w:color w:val="81725E"/>
                <w:u w:val="none"/>
                <w:lang w:val="en-GB"/>
              </w:rPr>
              <w:t>Research Proposal</w:t>
            </w:r>
          </w:p>
          <w:p w:rsidR="00FD2978" w:rsidRPr="00DB6C5B" w:rsidRDefault="00FD2978" w:rsidP="00641E97">
            <w:pPr>
              <w:pStyle w:val="Chectlist"/>
              <w:framePr w:w="2491" w:h="6421" w:hRule="exact" w:wrap="around" w:hAnchor="page" w:x="611" w:y="9891"/>
              <w:ind w:left="180" w:hanging="180"/>
              <w:jc w:val="left"/>
              <w:rPr>
                <w:b w:val="0"/>
                <w:color w:val="81725E"/>
                <w:u w:val="none"/>
                <w:lang w:val="en-GB"/>
              </w:rPr>
            </w:pPr>
            <w:r w:rsidRPr="00DB6C5B">
              <w:rPr>
                <w:color w:val="81725E"/>
                <w:u w:val="none"/>
                <w:lang w:val="en-GB"/>
              </w:rPr>
              <w:t>C</w:t>
            </w:r>
            <w:r w:rsidRPr="00DB6C5B">
              <w:rPr>
                <w:b w:val="0"/>
                <w:color w:val="81725E"/>
                <w:u w:val="none"/>
                <w:lang w:val="en-GB"/>
              </w:rPr>
              <w:t xml:space="preserve">  Abstract of Research Proposal</w:t>
            </w:r>
          </w:p>
          <w:p w:rsidR="00FD2978" w:rsidRPr="00DB6C5B" w:rsidRDefault="00FD2978" w:rsidP="00641E97">
            <w:pPr>
              <w:pStyle w:val="Chectlist"/>
              <w:framePr w:w="2491" w:h="6421" w:hRule="exact" w:wrap="around" w:hAnchor="page" w:x="611" w:y="9891"/>
              <w:ind w:left="180" w:hanging="180"/>
              <w:jc w:val="left"/>
              <w:rPr>
                <w:b w:val="0"/>
                <w:color w:val="81725E"/>
                <w:u w:val="none"/>
                <w:lang w:val="en-GB"/>
              </w:rPr>
            </w:pPr>
            <w:r>
              <w:rPr>
                <w:color w:val="81725E"/>
                <w:u w:val="none"/>
                <w:lang w:val="en-GB"/>
              </w:rPr>
              <w:t>D</w:t>
            </w:r>
            <w:r w:rsidRPr="00DB6C5B">
              <w:rPr>
                <w:color w:val="81725E"/>
                <w:u w:val="none"/>
                <w:lang w:val="en-GB"/>
              </w:rPr>
              <w:t xml:space="preserve">  </w:t>
            </w:r>
            <w:r w:rsidRPr="00DB6C5B">
              <w:rPr>
                <w:b w:val="0"/>
                <w:color w:val="81725E"/>
                <w:u w:val="none"/>
                <w:lang w:val="en-GB"/>
              </w:rPr>
              <w:t>Curriculum Vitae</w:t>
            </w:r>
          </w:p>
          <w:p w:rsidR="00FD2978" w:rsidRPr="00DB6C5B" w:rsidRDefault="00FD2978" w:rsidP="00641E97">
            <w:pPr>
              <w:pStyle w:val="Chectlist"/>
              <w:framePr w:w="2491" w:h="6421" w:hRule="exact" w:wrap="around" w:hAnchor="page" w:x="611" w:y="9891"/>
              <w:ind w:left="180" w:hanging="180"/>
              <w:jc w:val="left"/>
              <w:rPr>
                <w:b w:val="0"/>
                <w:color w:val="81725E"/>
                <w:u w:val="none"/>
                <w:lang w:val="en-GB"/>
              </w:rPr>
            </w:pPr>
            <w:r>
              <w:rPr>
                <w:color w:val="81725E"/>
                <w:u w:val="none"/>
                <w:lang w:val="en-GB"/>
              </w:rPr>
              <w:t>E</w:t>
            </w:r>
            <w:r w:rsidRPr="00DB6C5B">
              <w:rPr>
                <w:color w:val="81725E"/>
                <w:u w:val="none"/>
                <w:lang w:val="en-GB"/>
              </w:rPr>
              <w:t xml:space="preserve">  </w:t>
            </w:r>
            <w:r w:rsidRPr="00DB6C5B">
              <w:rPr>
                <w:b w:val="0"/>
                <w:color w:val="81725E"/>
                <w:u w:val="none"/>
                <w:lang w:val="en-GB"/>
              </w:rPr>
              <w:t>Certified Academic Transcript(s)</w:t>
            </w:r>
          </w:p>
          <w:p w:rsidR="00FD2978" w:rsidRPr="00876638" w:rsidRDefault="00FD2978" w:rsidP="00641E97">
            <w:pPr>
              <w:pStyle w:val="Chectlist"/>
              <w:framePr w:w="2491" w:h="6421" w:hRule="exact" w:wrap="around" w:hAnchor="page" w:x="611" w:y="9891"/>
              <w:ind w:left="180" w:hanging="180"/>
              <w:jc w:val="left"/>
              <w:rPr>
                <w:u w:val="none"/>
                <w:lang w:val="en-GB"/>
              </w:rPr>
            </w:pPr>
            <w:r>
              <w:rPr>
                <w:color w:val="81725E"/>
                <w:u w:val="none"/>
                <w:lang w:val="en-GB"/>
              </w:rPr>
              <w:t>F</w:t>
            </w:r>
            <w:r w:rsidRPr="00DB6C5B">
              <w:rPr>
                <w:color w:val="81725E"/>
                <w:u w:val="none"/>
                <w:lang w:val="en-GB"/>
              </w:rPr>
              <w:t xml:space="preserve">  </w:t>
            </w:r>
            <w:r w:rsidRPr="00DB6C5B">
              <w:rPr>
                <w:b w:val="0"/>
                <w:color w:val="81725E"/>
                <w:u w:val="none"/>
                <w:lang w:val="en-GB"/>
              </w:rPr>
              <w:t>Academic References (x2)</w:t>
            </w:r>
          </w:p>
        </w:tc>
      </w:tr>
      <w:tr w:rsidR="00FD2978" w:rsidRPr="00876638" w:rsidTr="0055123D">
        <w:tblPrEx>
          <w:shd w:val="solid" w:color="81725E" w:fill="auto"/>
        </w:tblPrEx>
        <w:trPr>
          <w:trHeight w:val="657"/>
        </w:trPr>
        <w:tc>
          <w:tcPr>
            <w:tcW w:w="2448" w:type="dxa"/>
            <w:shd w:val="solid" w:color="81725E" w:fill="auto"/>
          </w:tcPr>
          <w:p w:rsidR="00FD2978" w:rsidRPr="00876638" w:rsidRDefault="00FD2978" w:rsidP="00641E97">
            <w:pPr>
              <w:pStyle w:val="Chectlist"/>
              <w:framePr w:w="2491" w:h="6421" w:hRule="exact" w:wrap="around" w:hAnchor="page" w:x="611" w:y="9891"/>
              <w:jc w:val="left"/>
              <w:rPr>
                <w:lang w:val="en-GB"/>
              </w:rPr>
            </w:pPr>
            <w:r w:rsidRPr="00876638">
              <w:rPr>
                <w:b w:val="0"/>
                <w:color w:val="FFFFFF"/>
                <w:u w:val="none"/>
                <w:lang w:val="en-GB"/>
              </w:rPr>
              <w:t xml:space="preserve">The closing date for receipt of completed applications is                 </w:t>
            </w:r>
            <w:r w:rsidR="00B53031">
              <w:rPr>
                <w:color w:val="FFFFFF"/>
                <w:u w:val="none"/>
                <w:lang w:val="en-GB"/>
              </w:rPr>
              <w:t>6</w:t>
            </w:r>
            <w:r w:rsidRPr="00B53031">
              <w:rPr>
                <w:color w:val="FFFFFF"/>
                <w:u w:val="none"/>
                <w:lang w:val="en-GB"/>
              </w:rPr>
              <w:t xml:space="preserve"> July 2018.</w:t>
            </w:r>
          </w:p>
        </w:tc>
      </w:tr>
    </w:tbl>
    <w:p w:rsidR="00FD2978" w:rsidRPr="00876638" w:rsidRDefault="00FD2978" w:rsidP="00641E97">
      <w:pPr>
        <w:pStyle w:val="Chectlist"/>
        <w:framePr w:w="2491" w:h="6421" w:hRule="exact" w:wrap="around" w:hAnchor="page" w:x="611" w:y="9891"/>
        <w:spacing w:after="180"/>
        <w:jc w:val="left"/>
        <w:rPr>
          <w:b w:val="0"/>
          <w:sz w:val="16"/>
          <w:u w:val="none"/>
          <w:lang w:val="en-GB"/>
        </w:rPr>
      </w:pPr>
    </w:p>
    <w:p w:rsidR="00641E97" w:rsidRDefault="00641E97" w:rsidP="00641E97">
      <w:pPr>
        <w:pStyle w:val="Reference"/>
        <w:framePr w:w="391" w:h="1201" w:wrap="around" w:hAnchor="page" w:x="71" w:y="13651"/>
        <w:rPr>
          <w:lang w:val="en-GB"/>
        </w:rPr>
      </w:pPr>
    </w:p>
    <w:p w:rsidR="00FD2978" w:rsidRDefault="00FD2978" w:rsidP="00641E97">
      <w:pPr>
        <w:pStyle w:val="Reference"/>
        <w:framePr w:w="391" w:h="1201" w:wrap="around" w:hAnchor="page" w:x="71" w:y="13651"/>
        <w:rPr>
          <w:lang w:val="en-GB"/>
        </w:rPr>
      </w:pPr>
      <w:r>
        <w:rPr>
          <w:lang w:val="en-GB"/>
        </w:rPr>
        <w:t>ref nui/awd/PDGDG| 05-2018</w:t>
      </w:r>
      <w:r w:rsidRPr="00876638">
        <w:rPr>
          <w:lang w:val="en-GB"/>
        </w:rPr>
        <w:t xml:space="preserve"> </w:t>
      </w:r>
    </w:p>
    <w:p w:rsidR="00641E97" w:rsidRPr="00876638" w:rsidRDefault="00641E97" w:rsidP="00641E97">
      <w:pPr>
        <w:pStyle w:val="Reference"/>
        <w:framePr w:w="391" w:h="1201" w:wrap="around" w:hAnchor="page" w:x="71" w:y="13651"/>
        <w:jc w:val="center"/>
        <w:rPr>
          <w:lang w:val="en-GB"/>
        </w:rPr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9"/>
        <w:gridCol w:w="79"/>
        <w:gridCol w:w="60"/>
        <w:gridCol w:w="180"/>
        <w:gridCol w:w="90"/>
        <w:gridCol w:w="73"/>
        <w:gridCol w:w="107"/>
        <w:gridCol w:w="10"/>
        <w:gridCol w:w="40"/>
        <w:gridCol w:w="96"/>
        <w:gridCol w:w="54"/>
        <w:gridCol w:w="220"/>
        <w:gridCol w:w="30"/>
        <w:gridCol w:w="180"/>
        <w:gridCol w:w="61"/>
        <w:gridCol w:w="79"/>
        <w:gridCol w:w="200"/>
        <w:gridCol w:w="555"/>
        <w:gridCol w:w="290"/>
        <w:gridCol w:w="275"/>
        <w:gridCol w:w="275"/>
        <w:gridCol w:w="275"/>
        <w:gridCol w:w="160"/>
        <w:gridCol w:w="117"/>
        <w:gridCol w:w="276"/>
        <w:gridCol w:w="200"/>
        <w:gridCol w:w="75"/>
        <w:gridCol w:w="132"/>
        <w:gridCol w:w="63"/>
        <w:gridCol w:w="41"/>
        <w:gridCol w:w="39"/>
        <w:gridCol w:w="250"/>
        <w:gridCol w:w="25"/>
        <w:gridCol w:w="275"/>
        <w:gridCol w:w="276"/>
        <w:gridCol w:w="275"/>
        <w:gridCol w:w="275"/>
        <w:gridCol w:w="275"/>
        <w:gridCol w:w="275"/>
        <w:gridCol w:w="270"/>
        <w:gridCol w:w="6"/>
        <w:gridCol w:w="276"/>
        <w:gridCol w:w="276"/>
        <w:gridCol w:w="276"/>
        <w:gridCol w:w="279"/>
      </w:tblGrid>
      <w:tr w:rsidR="00F74404" w:rsidRPr="007C2752" w:rsidTr="00F74404">
        <w:tc>
          <w:tcPr>
            <w:tcW w:w="369" w:type="dxa"/>
            <w:tcBorders>
              <w:top w:val="nil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  <w:r w:rsidRPr="00B71D6F">
              <w:rPr>
                <w:color w:val="006941"/>
              </w:rPr>
              <w:t>Title</w:t>
            </w:r>
          </w:p>
        </w:tc>
        <w:tc>
          <w:tcPr>
            <w:tcW w:w="21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7C2752" w:rsidRDefault="00F74404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  <w:tc>
          <w:tcPr>
            <w:tcW w:w="5237" w:type="dxa"/>
            <w:gridSpan w:val="26"/>
            <w:tcBorders>
              <w:top w:val="nil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74404" w:rsidRPr="007C2752" w:rsidRDefault="00756528" w:rsidP="00F74404">
            <w:pPr>
              <w:pStyle w:val="Normaltext"/>
              <w:framePr w:w="8142" w:h="13611" w:hRule="exact" w:wrap="around" w:vAnchor="page" w:hAnchor="page" w:x="3532" w:y="2705"/>
            </w:pPr>
            <w:r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xt1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0"/>
          </w:p>
        </w:tc>
      </w:tr>
      <w:tr w:rsidR="00F74404" w:rsidRPr="007C2752" w:rsidTr="00F74404">
        <w:tc>
          <w:tcPr>
            <w:tcW w:w="688" w:type="dxa"/>
            <w:gridSpan w:val="4"/>
            <w:tcBorders>
              <w:top w:val="nil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  <w:r w:rsidRPr="00B71D6F">
              <w:rPr>
                <w:color w:val="006941"/>
              </w:rPr>
              <w:t>Surname</w:t>
            </w:r>
          </w:p>
        </w:tc>
        <w:tc>
          <w:tcPr>
            <w:tcW w:w="17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7C2752" w:rsidRDefault="00F74404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  <w:tc>
          <w:tcPr>
            <w:tcW w:w="5237" w:type="dxa"/>
            <w:gridSpan w:val="26"/>
            <w:tcBorders>
              <w:top w:val="nil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74404" w:rsidRPr="00756528" w:rsidRDefault="00756528" w:rsidP="00F74404">
            <w:pPr>
              <w:pStyle w:val="Normaltext"/>
              <w:framePr w:w="8142" w:h="13611" w:hRule="exact" w:wrap="around" w:vAnchor="page" w:hAnchor="page" w:x="3532" w:y="2705"/>
            </w:pPr>
            <w:r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bookmarkStart w:id="1" w:name="_GoBack"/>
            <w:bookmarkEnd w:id="1"/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F74404" w:rsidRPr="007C2752" w:rsidTr="00F74404">
        <w:tc>
          <w:tcPr>
            <w:tcW w:w="1008" w:type="dxa"/>
            <w:gridSpan w:val="9"/>
            <w:tcBorders>
              <w:top w:val="nil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  <w:r w:rsidRPr="00B71D6F">
              <w:rPr>
                <w:color w:val="006941"/>
              </w:rPr>
              <w:t>First name(s)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7C2752" w:rsidRDefault="00F74404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  <w:tc>
          <w:tcPr>
            <w:tcW w:w="5237" w:type="dxa"/>
            <w:gridSpan w:val="26"/>
            <w:tcBorders>
              <w:top w:val="single" w:sz="4" w:space="0" w:color="D1CCC4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74404" w:rsidRPr="007C2752" w:rsidRDefault="00756528" w:rsidP="00F74404">
            <w:pPr>
              <w:pStyle w:val="Normaltext"/>
              <w:framePr w:w="8142" w:h="13611" w:hRule="exact" w:wrap="around" w:vAnchor="page" w:hAnchor="page" w:x="3532" w:y="2705"/>
            </w:pPr>
            <w:r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F74404" w:rsidRPr="007C2752" w:rsidTr="00F74404">
        <w:tc>
          <w:tcPr>
            <w:tcW w:w="1408" w:type="dxa"/>
            <w:gridSpan w:val="13"/>
            <w:tcBorders>
              <w:top w:val="nil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  <w:r w:rsidRPr="00B71D6F">
              <w:rPr>
                <w:color w:val="006941"/>
              </w:rPr>
              <w:t>Permanent address</w:t>
            </w:r>
          </w:p>
        </w:tc>
        <w:tc>
          <w:tcPr>
            <w:tcW w:w="1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7C2752" w:rsidRDefault="00F74404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  <w:tc>
          <w:tcPr>
            <w:tcW w:w="5237" w:type="dxa"/>
            <w:gridSpan w:val="26"/>
            <w:tcBorders>
              <w:top w:val="single" w:sz="4" w:space="0" w:color="D1CCC4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74404" w:rsidRPr="007C2752" w:rsidRDefault="00756528" w:rsidP="00F74404">
            <w:pPr>
              <w:pStyle w:val="Normaltext"/>
              <w:framePr w:w="8142" w:h="13611" w:hRule="exact" w:wrap="around" w:vAnchor="page" w:hAnchor="page" w:x="3532" w:y="2705"/>
            </w:pPr>
            <w:r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FD2978" w:rsidRPr="007C2752" w:rsidTr="00F74404">
        <w:tc>
          <w:tcPr>
            <w:tcW w:w="24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978" w:rsidRPr="00B71D6F" w:rsidRDefault="00FD2978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978" w:rsidRPr="007C2752" w:rsidRDefault="00FD2978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  <w:tc>
          <w:tcPr>
            <w:tcW w:w="5237" w:type="dxa"/>
            <w:gridSpan w:val="26"/>
            <w:tcBorders>
              <w:top w:val="single" w:sz="4" w:space="0" w:color="D1CCC4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D2978" w:rsidRPr="007C2752" w:rsidRDefault="00756528" w:rsidP="00F74404">
            <w:pPr>
              <w:pStyle w:val="Normaltext"/>
              <w:framePr w:w="8142" w:h="13611" w:hRule="exact" w:wrap="around" w:vAnchor="page" w:hAnchor="page" w:x="3532" w:y="2705"/>
            </w:pPr>
            <w:r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FD2978" w:rsidRPr="007C2752" w:rsidTr="00F74404">
        <w:tc>
          <w:tcPr>
            <w:tcW w:w="24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978" w:rsidRPr="00B71D6F" w:rsidRDefault="00FD2978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978" w:rsidRPr="007C2752" w:rsidRDefault="00FD2978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  <w:tc>
          <w:tcPr>
            <w:tcW w:w="5237" w:type="dxa"/>
            <w:gridSpan w:val="26"/>
            <w:tcBorders>
              <w:top w:val="single" w:sz="4" w:space="0" w:color="D1CCC4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D2978" w:rsidRPr="007C2752" w:rsidRDefault="00756528" w:rsidP="00F74404">
            <w:pPr>
              <w:pStyle w:val="Normaltext"/>
              <w:framePr w:w="8142" w:h="13611" w:hRule="exact" w:wrap="around" w:vAnchor="page" w:hAnchor="page" w:x="3532" w:y="2705"/>
            </w:pPr>
            <w:r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FD2978" w:rsidRPr="007C2752" w:rsidTr="00F74404">
        <w:trPr>
          <w:trHeight w:hRule="exact" w:val="60"/>
        </w:trPr>
        <w:tc>
          <w:tcPr>
            <w:tcW w:w="24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978" w:rsidRPr="00B71D6F" w:rsidRDefault="00FD2978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978" w:rsidRPr="007C2752" w:rsidRDefault="00FD2978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  <w:tc>
          <w:tcPr>
            <w:tcW w:w="5237" w:type="dxa"/>
            <w:gridSpan w:val="26"/>
            <w:tcBorders>
              <w:top w:val="single" w:sz="4" w:space="0" w:color="D1CCC4"/>
              <w:left w:val="nil"/>
              <w:bottom w:val="nil"/>
              <w:right w:val="nil"/>
            </w:tcBorders>
            <w:shd w:val="clear" w:color="auto" w:fill="auto"/>
          </w:tcPr>
          <w:p w:rsidR="00FD2978" w:rsidRPr="007C2752" w:rsidRDefault="00FD2978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</w:tr>
      <w:tr w:rsidR="00F74404" w:rsidRPr="007C2752" w:rsidTr="00F74404"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  <w:r w:rsidRPr="00B71D6F">
              <w:rPr>
                <w:color w:val="006941"/>
              </w:rPr>
              <w:t>Date of birth</w:t>
            </w:r>
          </w:p>
        </w:tc>
        <w:tc>
          <w:tcPr>
            <w:tcW w:w="15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D1CCC4"/>
            </w:tcBorders>
            <w:shd w:val="clear" w:color="auto" w:fill="auto"/>
          </w:tcPr>
          <w:p w:rsidR="00F74404" w:rsidRPr="007C2752" w:rsidRDefault="00F74404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  <w:tc>
          <w:tcPr>
            <w:tcW w:w="275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74404" w:rsidRPr="00756528" w:rsidRDefault="0075652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Text2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"/>
          </w:p>
        </w:tc>
        <w:tc>
          <w:tcPr>
            <w:tcW w:w="275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74404" w:rsidRPr="00756528" w:rsidRDefault="0075652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single" w:sz="4" w:space="0" w:color="D1CCC4"/>
              <w:bottom w:val="nil"/>
              <w:right w:val="single" w:sz="4" w:space="0" w:color="D1CCC4"/>
            </w:tcBorders>
            <w:shd w:val="clear" w:color="auto" w:fill="auto"/>
            <w:vAlign w:val="center"/>
          </w:tcPr>
          <w:p w:rsidR="00F74404" w:rsidRPr="00756528" w:rsidRDefault="00F74404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74404" w:rsidRPr="00756528" w:rsidRDefault="0075652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6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74404" w:rsidRPr="00756528" w:rsidRDefault="0075652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top w:val="nil"/>
              <w:left w:val="single" w:sz="4" w:space="0" w:color="D1CCC4"/>
              <w:bottom w:val="nil"/>
              <w:right w:val="single" w:sz="4" w:space="0" w:color="D1CCC4"/>
            </w:tcBorders>
            <w:shd w:val="clear" w:color="auto" w:fill="auto"/>
            <w:vAlign w:val="center"/>
          </w:tcPr>
          <w:p w:rsidR="00F74404" w:rsidRPr="00756528" w:rsidRDefault="00F74404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74404" w:rsidRPr="00756528" w:rsidRDefault="0075652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74404" w:rsidRPr="00756528" w:rsidRDefault="0075652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74404" w:rsidRPr="00756528" w:rsidRDefault="0075652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6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74404" w:rsidRPr="00756528" w:rsidRDefault="0075652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single" w:sz="4" w:space="0" w:color="D1CCC4"/>
              <w:bottom w:val="nil"/>
              <w:right w:val="nil"/>
            </w:tcBorders>
            <w:shd w:val="clear" w:color="auto" w:fill="auto"/>
            <w:vAlign w:val="center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006941"/>
              </w:rPr>
            </w:pPr>
          </w:p>
        </w:tc>
        <w:tc>
          <w:tcPr>
            <w:tcW w:w="1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1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</w:tr>
      <w:tr w:rsidR="00F74404" w:rsidRPr="007C2752" w:rsidTr="00F74404">
        <w:tc>
          <w:tcPr>
            <w:tcW w:w="1728" w:type="dxa"/>
            <w:gridSpan w:val="16"/>
            <w:tcBorders>
              <w:top w:val="nil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  <w:r>
              <w:rPr>
                <w:color w:val="006941"/>
              </w:rPr>
              <w:t>I identify my gender as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7C2752" w:rsidRDefault="00F74404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  <w:tc>
          <w:tcPr>
            <w:tcW w:w="5237" w:type="dxa"/>
            <w:gridSpan w:val="26"/>
            <w:tcBorders>
              <w:top w:val="nil"/>
              <w:left w:val="nil"/>
              <w:bottom w:val="single" w:sz="4" w:space="0" w:color="D1CCC4"/>
              <w:right w:val="nil"/>
            </w:tcBorders>
            <w:shd w:val="clear" w:color="auto" w:fill="auto"/>
            <w:vAlign w:val="center"/>
          </w:tcPr>
          <w:p w:rsidR="00F74404" w:rsidRPr="00B71D6F" w:rsidRDefault="00756528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  <w:r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FD2978" w:rsidRPr="007C2752" w:rsidTr="00F74404">
        <w:trPr>
          <w:trHeight w:hRule="exact" w:val="60"/>
        </w:trPr>
        <w:tc>
          <w:tcPr>
            <w:tcW w:w="24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978" w:rsidRPr="00B71D6F" w:rsidRDefault="00FD2978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978" w:rsidRPr="00B71D6F" w:rsidRDefault="00FD2978" w:rsidP="00F74404">
            <w:pPr>
              <w:pStyle w:val="Normaltext"/>
              <w:framePr w:w="8142" w:h="13611" w:hRule="exact" w:wrap="around" w:vAnchor="page" w:hAnchor="page" w:x="3532" w:y="2705"/>
              <w:rPr>
                <w:i/>
                <w:sz w:val="36"/>
              </w:rPr>
            </w:pPr>
          </w:p>
        </w:tc>
        <w:tc>
          <w:tcPr>
            <w:tcW w:w="523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978" w:rsidRPr="007C2752" w:rsidRDefault="00FD2978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</w:tr>
      <w:tr w:rsidR="00F74404" w:rsidRPr="007C2752" w:rsidTr="00F74404">
        <w:tc>
          <w:tcPr>
            <w:tcW w:w="1158" w:type="dxa"/>
            <w:gridSpan w:val="11"/>
            <w:tcBorders>
              <w:top w:val="nil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  <w:r w:rsidRPr="00B71D6F">
              <w:rPr>
                <w:color w:val="006941"/>
              </w:rPr>
              <w:t>Mobile / Phone</w:t>
            </w:r>
          </w:p>
        </w:tc>
        <w:tc>
          <w:tcPr>
            <w:tcW w:w="1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D1CCC4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i/>
                <w:sz w:val="36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</w:tcPr>
          <w:p w:rsidR="00F74404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</w:tcPr>
          <w:p w:rsidR="00F74404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</w:tcPr>
          <w:p w:rsidR="00F74404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</w:tcPr>
          <w:p w:rsidR="00F74404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6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</w:tcPr>
          <w:p w:rsidR="00F74404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</w:tcPr>
          <w:p w:rsidR="00F74404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gridSpan w:val="4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</w:tcPr>
          <w:p w:rsidR="00F74404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</w:tcPr>
          <w:p w:rsidR="00F74404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</w:tcPr>
          <w:p w:rsidR="00F74404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6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</w:tcPr>
          <w:p w:rsidR="00F74404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</w:tcPr>
          <w:p w:rsidR="00F74404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</w:tcPr>
          <w:p w:rsidR="00F74404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</w:tcPr>
          <w:p w:rsidR="00F74404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</w:tcPr>
          <w:p w:rsidR="00F74404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383" w:type="dxa"/>
            <w:gridSpan w:val="6"/>
            <w:tcBorders>
              <w:top w:val="nil"/>
              <w:left w:val="single" w:sz="4" w:space="0" w:color="D1CCC4"/>
              <w:bottom w:val="nil"/>
              <w:right w:val="nil"/>
            </w:tcBorders>
            <w:shd w:val="clear" w:color="auto" w:fill="auto"/>
          </w:tcPr>
          <w:p w:rsidR="00F74404" w:rsidRPr="007C2752" w:rsidRDefault="00F74404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</w:tr>
      <w:tr w:rsidR="00F74404" w:rsidRPr="007C2752" w:rsidTr="00F74404"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  <w:r w:rsidRPr="00B71D6F">
              <w:rPr>
                <w:color w:val="006941"/>
              </w:rPr>
              <w:t>Email</w:t>
            </w:r>
          </w:p>
        </w:tc>
        <w:tc>
          <w:tcPr>
            <w:tcW w:w="19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i/>
                <w:sz w:val="36"/>
              </w:rPr>
            </w:pPr>
          </w:p>
        </w:tc>
        <w:tc>
          <w:tcPr>
            <w:tcW w:w="5237" w:type="dxa"/>
            <w:gridSpan w:val="26"/>
            <w:tcBorders>
              <w:top w:val="nil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74404" w:rsidRPr="007C2752" w:rsidRDefault="0055123D" w:rsidP="00F74404">
            <w:pPr>
              <w:pStyle w:val="Normaltext"/>
              <w:framePr w:w="8142" w:h="13611" w:hRule="exact" w:wrap="around" w:vAnchor="page" w:hAnchor="page" w:x="3532" w:y="2705"/>
            </w:pPr>
            <w:r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F74404" w:rsidRPr="007C2752" w:rsidTr="00F74404">
        <w:tc>
          <w:tcPr>
            <w:tcW w:w="3758" w:type="dxa"/>
            <w:gridSpan w:val="23"/>
            <w:tcBorders>
              <w:top w:val="nil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74404" w:rsidRPr="007C2752" w:rsidRDefault="00F74404" w:rsidP="00F74404">
            <w:pPr>
              <w:pStyle w:val="Normaltext"/>
              <w:framePr w:w="8142" w:h="13611" w:hRule="exact" w:wrap="around" w:vAnchor="page" w:hAnchor="page" w:x="3532" w:y="2705"/>
            </w:pPr>
            <w:r w:rsidRPr="00B71D6F">
              <w:rPr>
                <w:color w:val="006941"/>
              </w:rPr>
              <w:t>Are you in receipt of funding from other source(s)?</w:t>
            </w:r>
          </w:p>
        </w:tc>
        <w:tc>
          <w:tcPr>
            <w:tcW w:w="1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7C2752" w:rsidRDefault="00F74404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7C2752" w:rsidRDefault="00F74404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  <w:tc>
          <w:tcPr>
            <w:tcW w:w="1376" w:type="dxa"/>
            <w:gridSpan w:val="5"/>
            <w:tcBorders>
              <w:top w:val="nil"/>
              <w:left w:val="nil"/>
              <w:bottom w:val="single" w:sz="4" w:space="0" w:color="DAD6CF"/>
              <w:right w:val="nil"/>
            </w:tcBorders>
            <w:shd w:val="clear" w:color="auto" w:fill="auto"/>
          </w:tcPr>
          <w:p w:rsidR="00F74404" w:rsidRPr="007C2752" w:rsidRDefault="00F74404" w:rsidP="00F74404">
            <w:pPr>
              <w:pStyle w:val="Normaltext"/>
              <w:framePr w:w="8142" w:h="13611" w:hRule="exact" w:wrap="around" w:vAnchor="page" w:hAnchor="page" w:x="3532" w:y="2705"/>
            </w:pPr>
            <w:r w:rsidRPr="00544095">
              <w:rPr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44095">
              <w:rPr>
                <w:color w:val="auto"/>
              </w:rPr>
              <w:instrText xml:space="preserve"> FORMCHECKBOX </w:instrText>
            </w:r>
            <w:r w:rsidR="00B36597" w:rsidRPr="00544095">
              <w:rPr>
                <w:color w:val="auto"/>
              </w:rPr>
            </w:r>
            <w:r w:rsidR="0097587A">
              <w:rPr>
                <w:color w:val="auto"/>
              </w:rPr>
              <w:fldChar w:fldCharType="separate"/>
            </w:r>
            <w:r w:rsidRPr="00544095">
              <w:rPr>
                <w:color w:val="auto"/>
              </w:rPr>
              <w:fldChar w:fldCharType="end"/>
            </w:r>
            <w:r w:rsidRPr="00544095">
              <w:rPr>
                <w:color w:val="auto"/>
              </w:rPr>
              <w:t xml:space="preserve"> </w:t>
            </w:r>
            <w:r w:rsidRPr="00B71D6F">
              <w:rPr>
                <w:color w:val="006941"/>
              </w:rPr>
              <w:t>Yes</w:t>
            </w:r>
          </w:p>
        </w:tc>
        <w:tc>
          <w:tcPr>
            <w:tcW w:w="1383" w:type="dxa"/>
            <w:gridSpan w:val="6"/>
            <w:tcBorders>
              <w:top w:val="nil"/>
              <w:left w:val="nil"/>
              <w:bottom w:val="single" w:sz="4" w:space="0" w:color="DAD6CF"/>
              <w:right w:val="nil"/>
            </w:tcBorders>
            <w:shd w:val="clear" w:color="auto" w:fill="auto"/>
          </w:tcPr>
          <w:p w:rsidR="00F74404" w:rsidRPr="007C2752" w:rsidRDefault="00F74404" w:rsidP="00F74404">
            <w:pPr>
              <w:pStyle w:val="Normaltext"/>
              <w:framePr w:w="8142" w:h="13611" w:hRule="exact" w:wrap="around" w:vAnchor="page" w:hAnchor="page" w:x="3532" w:y="2705"/>
            </w:pPr>
            <w:r w:rsidRPr="00544095">
              <w:rPr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44095">
              <w:rPr>
                <w:color w:val="auto"/>
              </w:rPr>
              <w:instrText xml:space="preserve"> FORMCHECKBOX </w:instrText>
            </w:r>
            <w:r w:rsidR="00B36597" w:rsidRPr="00544095">
              <w:rPr>
                <w:color w:val="auto"/>
              </w:rPr>
            </w:r>
            <w:r w:rsidR="0097587A">
              <w:rPr>
                <w:color w:val="auto"/>
              </w:rPr>
              <w:fldChar w:fldCharType="separate"/>
            </w:r>
            <w:r w:rsidRPr="00544095">
              <w:rPr>
                <w:color w:val="auto"/>
              </w:rPr>
              <w:fldChar w:fldCharType="end"/>
            </w:r>
            <w:r w:rsidRPr="00544095">
              <w:rPr>
                <w:color w:val="auto"/>
              </w:rPr>
              <w:t xml:space="preserve"> </w:t>
            </w:r>
            <w:r w:rsidRPr="00B71D6F">
              <w:rPr>
                <w:color w:val="006941"/>
              </w:rPr>
              <w:t>No</w:t>
            </w:r>
          </w:p>
        </w:tc>
      </w:tr>
      <w:tr w:rsidR="00F74404" w:rsidRPr="007C2752" w:rsidTr="00F74404">
        <w:tc>
          <w:tcPr>
            <w:tcW w:w="4558" w:type="dxa"/>
            <w:gridSpan w:val="28"/>
            <w:tcBorders>
              <w:top w:val="single" w:sz="4" w:space="0" w:color="DAD6CF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  <w:r w:rsidRPr="00B71D6F">
              <w:rPr>
                <w:color w:val="006941"/>
              </w:rPr>
              <w:t>Have you previously applied for an NUI Scholarship or Prize?</w:t>
            </w:r>
          </w:p>
        </w:tc>
        <w:tc>
          <w:tcPr>
            <w:tcW w:w="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7C2752" w:rsidRDefault="00F74404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  <w:tc>
          <w:tcPr>
            <w:tcW w:w="1376" w:type="dxa"/>
            <w:gridSpan w:val="5"/>
            <w:tcBorders>
              <w:top w:val="single" w:sz="4" w:space="0" w:color="DAD6CF"/>
              <w:left w:val="nil"/>
              <w:bottom w:val="nil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  <w:r w:rsidRPr="00544095">
              <w:rPr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44095">
              <w:rPr>
                <w:color w:val="auto"/>
              </w:rPr>
              <w:instrText xml:space="preserve"> FORMCHECKBOX </w:instrText>
            </w:r>
            <w:r w:rsidR="00B36597" w:rsidRPr="00544095">
              <w:rPr>
                <w:color w:val="auto"/>
              </w:rPr>
            </w:r>
            <w:r w:rsidR="0097587A">
              <w:rPr>
                <w:color w:val="auto"/>
              </w:rPr>
              <w:fldChar w:fldCharType="separate"/>
            </w:r>
            <w:r w:rsidRPr="00544095">
              <w:rPr>
                <w:color w:val="auto"/>
              </w:rPr>
              <w:fldChar w:fldCharType="end"/>
            </w:r>
            <w:r w:rsidRPr="00B71D6F">
              <w:rPr>
                <w:color w:val="006941"/>
              </w:rPr>
              <w:t xml:space="preserve"> Yes</w:t>
            </w:r>
          </w:p>
        </w:tc>
        <w:tc>
          <w:tcPr>
            <w:tcW w:w="1383" w:type="dxa"/>
            <w:gridSpan w:val="6"/>
            <w:tcBorders>
              <w:top w:val="single" w:sz="4" w:space="0" w:color="DAD6CF"/>
              <w:left w:val="nil"/>
              <w:bottom w:val="nil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  <w:r w:rsidRPr="00544095">
              <w:rPr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44095">
              <w:rPr>
                <w:color w:val="auto"/>
              </w:rPr>
              <w:instrText xml:space="preserve"> FORMCHECKBOX </w:instrText>
            </w:r>
            <w:r w:rsidR="00B36597" w:rsidRPr="00544095">
              <w:rPr>
                <w:color w:val="auto"/>
              </w:rPr>
            </w:r>
            <w:r w:rsidR="0097587A">
              <w:rPr>
                <w:color w:val="auto"/>
              </w:rPr>
              <w:fldChar w:fldCharType="separate"/>
            </w:r>
            <w:r w:rsidRPr="00544095">
              <w:rPr>
                <w:color w:val="auto"/>
              </w:rPr>
              <w:fldChar w:fldCharType="end"/>
            </w:r>
            <w:r w:rsidRPr="00544095">
              <w:rPr>
                <w:color w:val="auto"/>
              </w:rPr>
              <w:t xml:space="preserve"> </w:t>
            </w:r>
            <w:r w:rsidRPr="00B71D6F">
              <w:rPr>
                <w:color w:val="006941"/>
              </w:rPr>
              <w:t>No</w:t>
            </w:r>
          </w:p>
        </w:tc>
      </w:tr>
      <w:tr w:rsidR="00FD2978" w:rsidRPr="007C2752" w:rsidTr="00F74404">
        <w:trPr>
          <w:trHeight w:hRule="exact" w:val="60"/>
        </w:trPr>
        <w:tc>
          <w:tcPr>
            <w:tcW w:w="801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978" w:rsidRPr="00B71D6F" w:rsidRDefault="00FD297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rFonts w:ascii="Arial" w:hAnsi="Arial"/>
                <w:color w:val="E3E0DC"/>
              </w:rPr>
            </w:pPr>
          </w:p>
        </w:tc>
      </w:tr>
      <w:tr w:rsidR="00FD2978" w:rsidRPr="007C2752" w:rsidTr="00F74404">
        <w:tc>
          <w:tcPr>
            <w:tcW w:w="4351" w:type="dxa"/>
            <w:gridSpan w:val="26"/>
            <w:tcBorders>
              <w:top w:val="nil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D2978" w:rsidRPr="00B71D6F" w:rsidRDefault="00FD2978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  <w:r w:rsidRPr="00DB6C5B">
              <w:rPr>
                <w:color w:val="006941"/>
                <w:lang w:val="en-GB"/>
              </w:rPr>
              <w:t xml:space="preserve">If </w:t>
            </w:r>
            <w:r w:rsidRPr="00DB6C5B">
              <w:rPr>
                <w:i/>
                <w:color w:val="006941"/>
                <w:lang w:val="en-GB"/>
              </w:rPr>
              <w:t>Yes</w:t>
            </w:r>
            <w:r w:rsidRPr="00DB6C5B">
              <w:rPr>
                <w:color w:val="006941"/>
                <w:lang w:val="en-GB"/>
              </w:rPr>
              <w:t>, list the Scholarship or Prize and year of application</w:t>
            </w:r>
          </w:p>
        </w:tc>
        <w:tc>
          <w:tcPr>
            <w:tcW w:w="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978" w:rsidRPr="00B71D6F" w:rsidRDefault="00FD2978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1965" w:type="dxa"/>
            <w:gridSpan w:val="9"/>
            <w:tcBorders>
              <w:top w:val="nil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D2978" w:rsidRPr="00544095" w:rsidRDefault="00544095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single" w:sz="4" w:space="0" w:color="D1CCC4"/>
            </w:tcBorders>
            <w:shd w:val="clear" w:color="auto" w:fill="auto"/>
          </w:tcPr>
          <w:p w:rsidR="00FD2978" w:rsidRPr="00B71D6F" w:rsidRDefault="00FD2978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</w:tcPr>
          <w:p w:rsidR="00FD2978" w:rsidRPr="00756528" w:rsidRDefault="0075652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6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</w:tcPr>
          <w:p w:rsidR="00FD2978" w:rsidRPr="00756528" w:rsidRDefault="0075652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6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</w:tcPr>
          <w:p w:rsidR="00FD2978" w:rsidRPr="00756528" w:rsidRDefault="0075652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</w:tcPr>
          <w:p w:rsidR="00FD2978" w:rsidRPr="00756528" w:rsidRDefault="0075652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FD2978" w:rsidRPr="007C2752" w:rsidTr="0055123D">
        <w:tc>
          <w:tcPr>
            <w:tcW w:w="8010" w:type="dxa"/>
            <w:gridSpan w:val="45"/>
            <w:tcBorders>
              <w:top w:val="nil"/>
              <w:left w:val="nil"/>
              <w:bottom w:val="single" w:sz="8" w:space="0" w:color="006941"/>
              <w:right w:val="nil"/>
            </w:tcBorders>
            <w:shd w:val="clear" w:color="auto" w:fill="auto"/>
          </w:tcPr>
          <w:p w:rsidR="00FD2978" w:rsidRPr="00B71D6F" w:rsidRDefault="00FD2978" w:rsidP="00F74404">
            <w:pPr>
              <w:pStyle w:val="Normaltext"/>
              <w:framePr w:w="8142" w:h="13611" w:hRule="exact" w:wrap="around" w:vAnchor="page" w:hAnchor="page" w:x="3532" w:y="2705"/>
              <w:spacing w:before="240" w:after="80"/>
              <w:rPr>
                <w:color w:val="006941"/>
                <w:sz w:val="20"/>
              </w:rPr>
            </w:pPr>
            <w:r w:rsidRPr="00B71D6F">
              <w:rPr>
                <w:rFonts w:ascii="Times New Roman Bold" w:hAnsi="Times New Roman Bold"/>
                <w:color w:val="006941"/>
                <w:sz w:val="20"/>
              </w:rPr>
              <w:t>Qualifications</w:t>
            </w:r>
          </w:p>
        </w:tc>
      </w:tr>
      <w:tr w:rsidR="00F74404" w:rsidRPr="007C2752" w:rsidTr="00F74404">
        <w:tc>
          <w:tcPr>
            <w:tcW w:w="958" w:type="dxa"/>
            <w:gridSpan w:val="7"/>
            <w:tcBorders>
              <w:top w:val="single" w:sz="8" w:space="0" w:color="006941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74404" w:rsidRPr="007C2752" w:rsidRDefault="00F74404" w:rsidP="00F74404">
            <w:pPr>
              <w:pStyle w:val="Normaltext"/>
              <w:framePr w:w="8142" w:h="13611" w:hRule="exact" w:wrap="around" w:vAnchor="page" w:hAnchor="page" w:x="3532" w:y="2705"/>
            </w:pPr>
            <w:r w:rsidRPr="00B71D6F">
              <w:rPr>
                <w:color w:val="006941"/>
              </w:rPr>
              <w:t>Degree Title</w:t>
            </w:r>
          </w:p>
        </w:tc>
        <w:tc>
          <w:tcPr>
            <w:tcW w:w="2090" w:type="dxa"/>
            <w:gridSpan w:val="13"/>
            <w:tcBorders>
              <w:top w:val="single" w:sz="8" w:space="0" w:color="006941"/>
              <w:left w:val="nil"/>
              <w:bottom w:val="nil"/>
              <w:right w:val="nil"/>
            </w:tcBorders>
            <w:shd w:val="clear" w:color="auto" w:fill="auto"/>
          </w:tcPr>
          <w:p w:rsidR="00F74404" w:rsidRPr="007C2752" w:rsidRDefault="00F74404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  <w:tc>
          <w:tcPr>
            <w:tcW w:w="275" w:type="dxa"/>
            <w:tcBorders>
              <w:top w:val="single" w:sz="8" w:space="0" w:color="006941"/>
              <w:left w:val="nil"/>
              <w:bottom w:val="nil"/>
              <w:right w:val="nil"/>
            </w:tcBorders>
            <w:shd w:val="clear" w:color="auto" w:fill="auto"/>
          </w:tcPr>
          <w:p w:rsidR="00F74404" w:rsidRPr="007C2752" w:rsidRDefault="00F74404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  <w:tc>
          <w:tcPr>
            <w:tcW w:w="1378" w:type="dxa"/>
            <w:gridSpan w:val="10"/>
            <w:tcBorders>
              <w:top w:val="single" w:sz="8" w:space="0" w:color="006941"/>
              <w:left w:val="nil"/>
              <w:bottom w:val="nil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  <w:r w:rsidRPr="00B71D6F">
              <w:rPr>
                <w:color w:val="006941"/>
              </w:rPr>
              <w:t>Year conferred</w:t>
            </w:r>
          </w:p>
        </w:tc>
        <w:tc>
          <w:tcPr>
            <w:tcW w:w="1376" w:type="dxa"/>
            <w:gridSpan w:val="6"/>
            <w:tcBorders>
              <w:top w:val="single" w:sz="8" w:space="0" w:color="006941"/>
              <w:left w:val="nil"/>
              <w:bottom w:val="nil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  <w:r w:rsidRPr="00B71D6F">
              <w:rPr>
                <w:color w:val="006941"/>
              </w:rPr>
              <w:t>Classification</w:t>
            </w:r>
          </w:p>
        </w:tc>
        <w:tc>
          <w:tcPr>
            <w:tcW w:w="820" w:type="dxa"/>
            <w:gridSpan w:val="3"/>
            <w:tcBorders>
              <w:top w:val="single" w:sz="8" w:space="0" w:color="006941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  <w:r w:rsidRPr="00B71D6F">
              <w:rPr>
                <w:color w:val="006941"/>
              </w:rPr>
              <w:t>Institution</w:t>
            </w:r>
          </w:p>
        </w:tc>
        <w:tc>
          <w:tcPr>
            <w:tcW w:w="1113" w:type="dxa"/>
            <w:gridSpan w:val="5"/>
            <w:tcBorders>
              <w:top w:val="single" w:sz="8" w:space="0" w:color="006941"/>
              <w:left w:val="nil"/>
              <w:bottom w:val="nil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</w:tr>
      <w:tr w:rsidR="00FD2978" w:rsidRPr="007C2752" w:rsidTr="00F74404">
        <w:trPr>
          <w:trHeight w:hRule="exact" w:val="60"/>
        </w:trPr>
        <w:tc>
          <w:tcPr>
            <w:tcW w:w="304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978" w:rsidRPr="00B71D6F" w:rsidRDefault="00FD2978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978" w:rsidRPr="007C2752" w:rsidRDefault="00FD2978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  <w:tc>
          <w:tcPr>
            <w:tcW w:w="13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978" w:rsidRPr="007C2752" w:rsidRDefault="00FD2978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  <w:tc>
          <w:tcPr>
            <w:tcW w:w="1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978" w:rsidRPr="007C2752" w:rsidRDefault="00FD2978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  <w:tc>
          <w:tcPr>
            <w:tcW w:w="19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978" w:rsidRPr="007C2752" w:rsidRDefault="00FD2978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</w:tr>
      <w:tr w:rsidR="00FD2978" w:rsidRPr="007C2752" w:rsidTr="00F74404">
        <w:tc>
          <w:tcPr>
            <w:tcW w:w="3048" w:type="dxa"/>
            <w:gridSpan w:val="20"/>
            <w:tcBorders>
              <w:top w:val="nil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D2978" w:rsidRPr="00544095" w:rsidRDefault="00544095" w:rsidP="00F74404">
            <w:pPr>
              <w:pStyle w:val="Normaltext"/>
              <w:framePr w:w="8142" w:h="13611" w:hRule="exact" w:wrap="around" w:vAnchor="page" w:hAnchor="page" w:x="3532" w:y="2705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D1CCC4"/>
            </w:tcBorders>
            <w:shd w:val="clear" w:color="auto" w:fill="auto"/>
          </w:tcPr>
          <w:p w:rsidR="00FD2978" w:rsidRPr="00756528" w:rsidRDefault="00FD2978" w:rsidP="00F74404">
            <w:pPr>
              <w:pStyle w:val="Normaltext"/>
              <w:framePr w:w="8142" w:h="13611" w:hRule="exact" w:wrap="around" w:vAnchor="page" w:hAnchor="page" w:x="3532" w:y="2705"/>
              <w:rPr>
                <w:color w:val="auto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6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gridSpan w:val="4"/>
            <w:tcBorders>
              <w:top w:val="nil"/>
              <w:left w:val="single" w:sz="4" w:space="0" w:color="D1CCC4"/>
              <w:bottom w:val="nil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FD297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6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single" w:sz="4" w:space="0" w:color="D1CCC4"/>
              <w:bottom w:val="nil"/>
              <w:right w:val="nil"/>
            </w:tcBorders>
            <w:shd w:val="clear" w:color="auto" w:fill="auto"/>
            <w:vAlign w:val="center"/>
          </w:tcPr>
          <w:p w:rsidR="00FD2978" w:rsidRPr="00756528" w:rsidRDefault="00FD297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</w:p>
        </w:tc>
        <w:tc>
          <w:tcPr>
            <w:tcW w:w="1933" w:type="dxa"/>
            <w:gridSpan w:val="8"/>
            <w:tcBorders>
              <w:top w:val="nil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D2978" w:rsidRPr="00544095" w:rsidRDefault="00544095" w:rsidP="00F74404">
            <w:pPr>
              <w:pStyle w:val="Normaltext"/>
              <w:framePr w:w="8142" w:h="13611" w:hRule="exact" w:wrap="around" w:vAnchor="page" w:hAnchor="page" w:x="3532" w:y="2705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FD2978" w:rsidRPr="007C2752" w:rsidTr="00F74404">
        <w:trPr>
          <w:trHeight w:hRule="exact" w:val="60"/>
        </w:trPr>
        <w:tc>
          <w:tcPr>
            <w:tcW w:w="3048" w:type="dxa"/>
            <w:gridSpan w:val="20"/>
            <w:tcBorders>
              <w:top w:val="single" w:sz="4" w:space="0" w:color="D1CCC4"/>
              <w:left w:val="nil"/>
              <w:bottom w:val="nil"/>
              <w:right w:val="nil"/>
            </w:tcBorders>
            <w:shd w:val="clear" w:color="auto" w:fill="auto"/>
          </w:tcPr>
          <w:p w:rsidR="00FD2978" w:rsidRPr="00756528" w:rsidRDefault="00FD2978" w:rsidP="00F74404">
            <w:pPr>
              <w:pStyle w:val="Normaltext"/>
              <w:framePr w:w="8142" w:h="13611" w:hRule="exact" w:wrap="around" w:vAnchor="page" w:hAnchor="page" w:x="3532" w:y="2705"/>
              <w:rPr>
                <w:color w:val="aut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978" w:rsidRPr="00756528" w:rsidRDefault="00FD2978" w:rsidP="00F74404">
            <w:pPr>
              <w:pStyle w:val="Normaltext"/>
              <w:framePr w:w="8142" w:h="13611" w:hRule="exact" w:wrap="around" w:vAnchor="page" w:hAnchor="page" w:x="3532" w:y="2705"/>
              <w:rPr>
                <w:color w:val="auto"/>
              </w:rPr>
            </w:pPr>
          </w:p>
        </w:tc>
        <w:tc>
          <w:tcPr>
            <w:tcW w:w="13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978" w:rsidRPr="00756528" w:rsidRDefault="00FD297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</w:p>
        </w:tc>
        <w:tc>
          <w:tcPr>
            <w:tcW w:w="1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978" w:rsidRPr="00756528" w:rsidRDefault="00FD297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</w:p>
        </w:tc>
        <w:tc>
          <w:tcPr>
            <w:tcW w:w="1933" w:type="dxa"/>
            <w:gridSpan w:val="8"/>
            <w:tcBorders>
              <w:top w:val="single" w:sz="4" w:space="0" w:color="D1CCC4"/>
              <w:left w:val="nil"/>
              <w:bottom w:val="nil"/>
              <w:right w:val="nil"/>
            </w:tcBorders>
            <w:shd w:val="clear" w:color="auto" w:fill="auto"/>
          </w:tcPr>
          <w:p w:rsidR="00FD2978" w:rsidRPr="00756528" w:rsidRDefault="00FD2978" w:rsidP="00F74404">
            <w:pPr>
              <w:pStyle w:val="Normaltext"/>
              <w:framePr w:w="8142" w:h="13611" w:hRule="exact" w:wrap="around" w:vAnchor="page" w:hAnchor="page" w:x="3532" w:y="2705"/>
              <w:rPr>
                <w:color w:val="auto"/>
              </w:rPr>
            </w:pPr>
          </w:p>
        </w:tc>
      </w:tr>
      <w:tr w:rsidR="00FD2978" w:rsidRPr="007C2752" w:rsidTr="00F74404">
        <w:tc>
          <w:tcPr>
            <w:tcW w:w="3048" w:type="dxa"/>
            <w:gridSpan w:val="20"/>
            <w:tcBorders>
              <w:top w:val="nil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D2978" w:rsidRPr="00756528" w:rsidRDefault="00544095" w:rsidP="00F74404">
            <w:pPr>
              <w:pStyle w:val="Normaltext"/>
              <w:framePr w:w="8142" w:h="13611" w:hRule="exact" w:wrap="around" w:vAnchor="page" w:hAnchor="page" w:x="3532" w:y="2705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D1CCC4"/>
            </w:tcBorders>
            <w:shd w:val="clear" w:color="auto" w:fill="auto"/>
          </w:tcPr>
          <w:p w:rsidR="00FD2978" w:rsidRPr="00756528" w:rsidRDefault="00FD2978" w:rsidP="00F74404">
            <w:pPr>
              <w:pStyle w:val="Normaltext"/>
              <w:framePr w:w="8142" w:h="13611" w:hRule="exact" w:wrap="around" w:vAnchor="page" w:hAnchor="page" w:x="3532" w:y="2705"/>
              <w:rPr>
                <w:color w:val="auto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6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gridSpan w:val="4"/>
            <w:tcBorders>
              <w:top w:val="nil"/>
              <w:left w:val="single" w:sz="4" w:space="0" w:color="D1CCC4"/>
              <w:bottom w:val="nil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FD297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6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single" w:sz="4" w:space="0" w:color="D1CCC4"/>
              <w:bottom w:val="nil"/>
              <w:right w:val="nil"/>
            </w:tcBorders>
            <w:shd w:val="clear" w:color="auto" w:fill="auto"/>
            <w:vAlign w:val="center"/>
          </w:tcPr>
          <w:p w:rsidR="00FD2978" w:rsidRPr="00756528" w:rsidRDefault="00FD297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</w:p>
        </w:tc>
        <w:tc>
          <w:tcPr>
            <w:tcW w:w="1933" w:type="dxa"/>
            <w:gridSpan w:val="8"/>
            <w:tcBorders>
              <w:top w:val="nil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D2978" w:rsidRPr="00756528" w:rsidRDefault="00544095" w:rsidP="00F74404">
            <w:pPr>
              <w:pStyle w:val="Normaltext"/>
              <w:framePr w:w="8142" w:h="13611" w:hRule="exact" w:wrap="around" w:vAnchor="page" w:hAnchor="page" w:x="3532" w:y="2705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FD2978" w:rsidRPr="007C2752" w:rsidTr="00F74404">
        <w:trPr>
          <w:trHeight w:hRule="exact" w:val="60"/>
        </w:trPr>
        <w:tc>
          <w:tcPr>
            <w:tcW w:w="3048" w:type="dxa"/>
            <w:gridSpan w:val="20"/>
            <w:tcBorders>
              <w:top w:val="single" w:sz="4" w:space="0" w:color="D1CCC4"/>
              <w:left w:val="nil"/>
              <w:bottom w:val="nil"/>
              <w:right w:val="nil"/>
            </w:tcBorders>
            <w:shd w:val="clear" w:color="auto" w:fill="auto"/>
          </w:tcPr>
          <w:p w:rsidR="00FD2978" w:rsidRPr="00756528" w:rsidRDefault="00FD2978" w:rsidP="00F74404">
            <w:pPr>
              <w:pStyle w:val="Normaltext"/>
              <w:framePr w:w="8142" w:h="13611" w:hRule="exact" w:wrap="around" w:vAnchor="page" w:hAnchor="page" w:x="3532" w:y="2705"/>
              <w:rPr>
                <w:color w:val="aut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978" w:rsidRPr="00756528" w:rsidRDefault="00FD2978" w:rsidP="00F74404">
            <w:pPr>
              <w:pStyle w:val="Normaltext"/>
              <w:framePr w:w="8142" w:h="13611" w:hRule="exact" w:wrap="around" w:vAnchor="page" w:hAnchor="page" w:x="3532" w:y="2705"/>
              <w:rPr>
                <w:color w:val="auto"/>
              </w:rPr>
            </w:pPr>
          </w:p>
        </w:tc>
        <w:tc>
          <w:tcPr>
            <w:tcW w:w="13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978" w:rsidRPr="00756528" w:rsidRDefault="00FD297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</w:p>
        </w:tc>
        <w:tc>
          <w:tcPr>
            <w:tcW w:w="1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978" w:rsidRPr="00756528" w:rsidRDefault="00FD297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</w:p>
        </w:tc>
        <w:tc>
          <w:tcPr>
            <w:tcW w:w="1933" w:type="dxa"/>
            <w:gridSpan w:val="8"/>
            <w:tcBorders>
              <w:top w:val="single" w:sz="4" w:space="0" w:color="D1CCC4"/>
              <w:left w:val="nil"/>
              <w:bottom w:val="nil"/>
              <w:right w:val="nil"/>
            </w:tcBorders>
            <w:shd w:val="clear" w:color="auto" w:fill="auto"/>
          </w:tcPr>
          <w:p w:rsidR="00FD2978" w:rsidRPr="00756528" w:rsidRDefault="00FD2978" w:rsidP="00F74404">
            <w:pPr>
              <w:pStyle w:val="Normaltext"/>
              <w:framePr w:w="8142" w:h="13611" w:hRule="exact" w:wrap="around" w:vAnchor="page" w:hAnchor="page" w:x="3532" w:y="2705"/>
              <w:rPr>
                <w:color w:val="auto"/>
              </w:rPr>
            </w:pPr>
          </w:p>
        </w:tc>
      </w:tr>
      <w:tr w:rsidR="00FD2978" w:rsidRPr="007C2752" w:rsidTr="00F74404">
        <w:tc>
          <w:tcPr>
            <w:tcW w:w="3048" w:type="dxa"/>
            <w:gridSpan w:val="20"/>
            <w:tcBorders>
              <w:top w:val="nil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D2978" w:rsidRPr="00756528" w:rsidRDefault="00544095" w:rsidP="00F74404">
            <w:pPr>
              <w:pStyle w:val="Normaltext"/>
              <w:framePr w:w="8142" w:h="13611" w:hRule="exact" w:wrap="around" w:vAnchor="page" w:hAnchor="page" w:x="3532" w:y="2705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D1CCC4"/>
            </w:tcBorders>
            <w:shd w:val="clear" w:color="auto" w:fill="auto"/>
          </w:tcPr>
          <w:p w:rsidR="00FD2978" w:rsidRPr="00756528" w:rsidRDefault="00FD2978" w:rsidP="00F74404">
            <w:pPr>
              <w:pStyle w:val="Normaltext"/>
              <w:framePr w:w="8142" w:h="13611" w:hRule="exact" w:wrap="around" w:vAnchor="page" w:hAnchor="page" w:x="3532" w:y="2705"/>
              <w:rPr>
                <w:color w:val="auto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6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gridSpan w:val="4"/>
            <w:tcBorders>
              <w:top w:val="nil"/>
              <w:left w:val="single" w:sz="4" w:space="0" w:color="D1CCC4"/>
              <w:bottom w:val="nil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FD297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6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756528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single" w:sz="4" w:space="0" w:color="D1CCC4"/>
              <w:bottom w:val="nil"/>
              <w:right w:val="nil"/>
            </w:tcBorders>
            <w:shd w:val="clear" w:color="auto" w:fill="auto"/>
            <w:vAlign w:val="center"/>
          </w:tcPr>
          <w:p w:rsidR="00FD2978" w:rsidRPr="00756528" w:rsidRDefault="00FD297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</w:p>
        </w:tc>
        <w:tc>
          <w:tcPr>
            <w:tcW w:w="1933" w:type="dxa"/>
            <w:gridSpan w:val="8"/>
            <w:tcBorders>
              <w:top w:val="nil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D2978" w:rsidRPr="00756528" w:rsidRDefault="00544095" w:rsidP="00F74404">
            <w:pPr>
              <w:pStyle w:val="Normaltext"/>
              <w:framePr w:w="8142" w:h="13611" w:hRule="exact" w:wrap="around" w:vAnchor="page" w:hAnchor="page" w:x="3532" w:y="2705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FD2978" w:rsidRPr="00B71D6F" w:rsidTr="0055123D">
        <w:tc>
          <w:tcPr>
            <w:tcW w:w="8010" w:type="dxa"/>
            <w:gridSpan w:val="45"/>
            <w:tcBorders>
              <w:top w:val="nil"/>
              <w:left w:val="nil"/>
              <w:bottom w:val="single" w:sz="8" w:space="0" w:color="006941"/>
              <w:right w:val="nil"/>
            </w:tcBorders>
            <w:shd w:val="clear" w:color="auto" w:fill="auto"/>
          </w:tcPr>
          <w:p w:rsidR="00FD2978" w:rsidRPr="00B71D6F" w:rsidRDefault="00FD2978" w:rsidP="00F74404">
            <w:pPr>
              <w:pStyle w:val="Normaltext"/>
              <w:framePr w:w="8142" w:h="13611" w:hRule="exact" w:wrap="around" w:vAnchor="page" w:hAnchor="page" w:x="3532" w:y="2705"/>
              <w:spacing w:before="240" w:after="80"/>
              <w:rPr>
                <w:color w:val="006941"/>
                <w:sz w:val="20"/>
              </w:rPr>
            </w:pPr>
            <w:r w:rsidRPr="00B71D6F">
              <w:rPr>
                <w:rFonts w:ascii="Times New Roman Bold" w:hAnsi="Times New Roman Bold"/>
                <w:color w:val="006941"/>
                <w:sz w:val="20"/>
              </w:rPr>
              <w:t>Research</w:t>
            </w:r>
          </w:p>
        </w:tc>
      </w:tr>
      <w:tr w:rsidR="00F74404" w:rsidRPr="007C2752" w:rsidTr="00F74404">
        <w:tc>
          <w:tcPr>
            <w:tcW w:w="1588" w:type="dxa"/>
            <w:gridSpan w:val="14"/>
            <w:tcBorders>
              <w:top w:val="single" w:sz="8" w:space="0" w:color="006941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  <w:r w:rsidRPr="00B71D6F">
              <w:rPr>
                <w:color w:val="006941"/>
              </w:rPr>
              <w:t>Research subject area</w:t>
            </w:r>
          </w:p>
        </w:tc>
        <w:tc>
          <w:tcPr>
            <w:tcW w:w="895" w:type="dxa"/>
            <w:gridSpan w:val="4"/>
            <w:tcBorders>
              <w:top w:val="single" w:sz="8" w:space="0" w:color="006941"/>
              <w:left w:val="nil"/>
              <w:bottom w:val="nil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90" w:type="dxa"/>
            <w:tcBorders>
              <w:top w:val="single" w:sz="8" w:space="0" w:color="006941"/>
              <w:left w:val="nil"/>
              <w:bottom w:val="nil"/>
              <w:right w:val="nil"/>
            </w:tcBorders>
            <w:shd w:val="clear" w:color="auto" w:fill="auto"/>
          </w:tcPr>
          <w:p w:rsidR="00F74404" w:rsidRPr="007C2752" w:rsidRDefault="00F74404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  <w:tc>
          <w:tcPr>
            <w:tcW w:w="5237" w:type="dxa"/>
            <w:gridSpan w:val="26"/>
            <w:tcBorders>
              <w:top w:val="single" w:sz="8" w:space="0" w:color="006941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74404" w:rsidRPr="007C2752" w:rsidRDefault="00756528" w:rsidP="00F74404">
            <w:pPr>
              <w:pStyle w:val="Normaltext"/>
              <w:framePr w:w="8142" w:h="13611" w:hRule="exact" w:wrap="around" w:vAnchor="page" w:hAnchor="page" w:x="3532" w:y="2705"/>
            </w:pPr>
            <w:r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F74404" w:rsidRPr="007C2752" w:rsidTr="00F74404">
        <w:tc>
          <w:tcPr>
            <w:tcW w:w="1928" w:type="dxa"/>
            <w:gridSpan w:val="17"/>
            <w:tcBorders>
              <w:top w:val="nil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  <w:r w:rsidRPr="00B71D6F">
              <w:rPr>
                <w:color w:val="006941"/>
              </w:rPr>
              <w:t>Title of research proposal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7C2752" w:rsidRDefault="00F74404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  <w:tc>
          <w:tcPr>
            <w:tcW w:w="5237" w:type="dxa"/>
            <w:gridSpan w:val="26"/>
            <w:tcBorders>
              <w:top w:val="single" w:sz="4" w:space="0" w:color="D1CCC4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74404" w:rsidRPr="007C2752" w:rsidRDefault="00756528" w:rsidP="00F74404">
            <w:pPr>
              <w:pStyle w:val="Normaltext"/>
              <w:framePr w:w="8142" w:h="13611" w:hRule="exact" w:wrap="around" w:vAnchor="page" w:hAnchor="page" w:x="3532" w:y="2705"/>
            </w:pPr>
            <w:r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FD2978" w:rsidRPr="007C2752" w:rsidTr="00F74404">
        <w:tc>
          <w:tcPr>
            <w:tcW w:w="24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978" w:rsidRPr="00B71D6F" w:rsidRDefault="00FD2978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978" w:rsidRPr="007C2752" w:rsidRDefault="00FD2978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  <w:tc>
          <w:tcPr>
            <w:tcW w:w="5237" w:type="dxa"/>
            <w:gridSpan w:val="26"/>
            <w:tcBorders>
              <w:top w:val="single" w:sz="4" w:space="0" w:color="D1CCC4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D2978" w:rsidRPr="007C2752" w:rsidRDefault="00756528" w:rsidP="00F74404">
            <w:pPr>
              <w:pStyle w:val="Normaltext"/>
              <w:framePr w:w="8142" w:h="13611" w:hRule="exact" w:wrap="around" w:vAnchor="page" w:hAnchor="page" w:x="3532" w:y="2705"/>
            </w:pPr>
            <w:r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FD2978" w:rsidRPr="00B71D6F" w:rsidTr="00F74404">
        <w:tc>
          <w:tcPr>
            <w:tcW w:w="24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978" w:rsidRPr="00B71D6F" w:rsidRDefault="00FD2978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978" w:rsidRPr="007C2752" w:rsidRDefault="00FD2978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  <w:tc>
          <w:tcPr>
            <w:tcW w:w="5237" w:type="dxa"/>
            <w:gridSpan w:val="26"/>
            <w:tcBorders>
              <w:top w:val="single" w:sz="4" w:space="0" w:color="D1CCC4"/>
              <w:left w:val="nil"/>
              <w:bottom w:val="single" w:sz="4" w:space="0" w:color="D1CCC4"/>
              <w:right w:val="nil"/>
            </w:tcBorders>
            <w:shd w:val="clear" w:color="auto" w:fill="auto"/>
            <w:vAlign w:val="center"/>
          </w:tcPr>
          <w:p w:rsidR="00FD2978" w:rsidRPr="00B71D6F" w:rsidRDefault="00756528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  <w:r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FD2978" w:rsidRPr="00B71D6F" w:rsidTr="0055123D">
        <w:trPr>
          <w:trHeight w:hRule="exact" w:val="60"/>
        </w:trPr>
        <w:tc>
          <w:tcPr>
            <w:tcW w:w="801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978" w:rsidRPr="00B71D6F" w:rsidRDefault="00FD297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006941"/>
              </w:rPr>
            </w:pPr>
          </w:p>
        </w:tc>
      </w:tr>
      <w:tr w:rsidR="00FD2978" w:rsidRPr="00B71D6F" w:rsidTr="00F74404">
        <w:tc>
          <w:tcPr>
            <w:tcW w:w="2483" w:type="dxa"/>
            <w:gridSpan w:val="18"/>
            <w:tcBorders>
              <w:top w:val="nil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D2978" w:rsidRPr="00B71D6F" w:rsidRDefault="00FD2978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  <w:r>
              <w:rPr>
                <w:color w:val="006941"/>
              </w:rPr>
              <w:t>Doctoral degree start and end date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978" w:rsidRPr="007C2752" w:rsidRDefault="00FD2978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D1CCC4"/>
            </w:tcBorders>
            <w:shd w:val="clear" w:color="auto" w:fill="auto"/>
            <w:vAlign w:val="center"/>
          </w:tcPr>
          <w:p w:rsidR="00FD2978" w:rsidRPr="00B71D6F" w:rsidRDefault="00FD297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006941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D1CCC4"/>
              <w:bottom w:val="nil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FD297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gridSpan w:val="4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D1CCC4"/>
              <w:bottom w:val="nil"/>
              <w:right w:val="single" w:sz="4" w:space="0" w:color="D1CCC4"/>
            </w:tcBorders>
            <w:shd w:val="clear" w:color="auto" w:fill="auto"/>
            <w:vAlign w:val="center"/>
          </w:tcPr>
          <w:p w:rsidR="00FD2978" w:rsidRPr="00B71D6F" w:rsidRDefault="00FD297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006941"/>
              </w:rPr>
            </w:pPr>
            <w:r>
              <w:rPr>
                <w:color w:val="006941"/>
              </w:rPr>
              <w:t>to</w:t>
            </w:r>
          </w:p>
        </w:tc>
        <w:tc>
          <w:tcPr>
            <w:tcW w:w="275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single" w:sz="4" w:space="0" w:color="D1CCC4"/>
              <w:bottom w:val="nil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FD297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6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6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6" w:type="dxa"/>
            <w:tcBorders>
              <w:top w:val="nil"/>
              <w:left w:val="single" w:sz="4" w:space="0" w:color="D1CCC4"/>
              <w:bottom w:val="single" w:sz="4" w:space="0" w:color="D1CCC4"/>
              <w:right w:val="single" w:sz="4" w:space="0" w:color="D1CCC4"/>
            </w:tcBorders>
            <w:shd w:val="clear" w:color="auto" w:fill="auto"/>
            <w:vAlign w:val="center"/>
          </w:tcPr>
          <w:p w:rsidR="00FD2978" w:rsidRPr="00756528" w:rsidRDefault="0075652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single" w:sz="4" w:space="0" w:color="D1CCC4"/>
              <w:bottom w:val="nil"/>
              <w:right w:val="nil"/>
            </w:tcBorders>
            <w:shd w:val="clear" w:color="auto" w:fill="auto"/>
            <w:vAlign w:val="center"/>
          </w:tcPr>
          <w:p w:rsidR="00FD2978" w:rsidRPr="00B71D6F" w:rsidRDefault="00FD297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006941"/>
              </w:rPr>
            </w:pPr>
          </w:p>
        </w:tc>
      </w:tr>
      <w:tr w:rsidR="00FD2978" w:rsidRPr="00B71D6F" w:rsidTr="0055123D">
        <w:tc>
          <w:tcPr>
            <w:tcW w:w="8010" w:type="dxa"/>
            <w:gridSpan w:val="45"/>
            <w:tcBorders>
              <w:top w:val="nil"/>
              <w:left w:val="nil"/>
              <w:bottom w:val="single" w:sz="8" w:space="0" w:color="006941"/>
              <w:right w:val="nil"/>
            </w:tcBorders>
            <w:shd w:val="clear" w:color="auto" w:fill="auto"/>
          </w:tcPr>
          <w:p w:rsidR="00FD2978" w:rsidRPr="00B71D6F" w:rsidRDefault="00FD2978" w:rsidP="00F74404">
            <w:pPr>
              <w:pStyle w:val="Normaltext"/>
              <w:framePr w:w="8142" w:h="13611" w:hRule="exact" w:wrap="around" w:vAnchor="page" w:hAnchor="page" w:x="3532" w:y="2705"/>
              <w:spacing w:before="240" w:after="80"/>
              <w:rPr>
                <w:color w:val="006941"/>
                <w:sz w:val="20"/>
              </w:rPr>
            </w:pPr>
            <w:r w:rsidRPr="00B71D6F">
              <w:rPr>
                <w:rFonts w:ascii="Times New Roman Bold" w:hAnsi="Times New Roman Bold"/>
                <w:color w:val="006941"/>
                <w:sz w:val="20"/>
              </w:rPr>
              <w:t>Academic referees</w:t>
            </w:r>
          </w:p>
        </w:tc>
      </w:tr>
      <w:tr w:rsidR="00FD2978" w:rsidRPr="007C2752" w:rsidTr="00F74404">
        <w:tc>
          <w:tcPr>
            <w:tcW w:w="1649" w:type="dxa"/>
            <w:gridSpan w:val="15"/>
            <w:tcBorders>
              <w:top w:val="single" w:sz="8" w:space="0" w:color="006941"/>
              <w:left w:val="nil"/>
              <w:bottom w:val="single" w:sz="4" w:space="0" w:color="006941"/>
              <w:right w:val="nil"/>
            </w:tcBorders>
            <w:shd w:val="clear" w:color="auto" w:fill="auto"/>
          </w:tcPr>
          <w:p w:rsidR="00FD2978" w:rsidRPr="00B71D6F" w:rsidRDefault="00FD2978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  <w:r w:rsidRPr="00B71D6F">
              <w:rPr>
                <w:color w:val="006941"/>
              </w:rPr>
              <w:t>Academic referee one</w:t>
            </w:r>
          </w:p>
        </w:tc>
        <w:tc>
          <w:tcPr>
            <w:tcW w:w="2226" w:type="dxa"/>
            <w:gridSpan w:val="9"/>
            <w:tcBorders>
              <w:top w:val="single" w:sz="8" w:space="0" w:color="006941"/>
              <w:left w:val="nil"/>
              <w:bottom w:val="nil"/>
              <w:right w:val="nil"/>
            </w:tcBorders>
            <w:shd w:val="clear" w:color="auto" w:fill="auto"/>
          </w:tcPr>
          <w:p w:rsidR="00FD2978" w:rsidRPr="007C2752" w:rsidRDefault="00FD2978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  <w:tc>
          <w:tcPr>
            <w:tcW w:w="276" w:type="dxa"/>
            <w:tcBorders>
              <w:top w:val="single" w:sz="8" w:space="0" w:color="006941"/>
              <w:left w:val="nil"/>
              <w:bottom w:val="nil"/>
              <w:right w:val="nil"/>
            </w:tcBorders>
            <w:shd w:val="clear" w:color="auto" w:fill="auto"/>
          </w:tcPr>
          <w:p w:rsidR="00FD2978" w:rsidRPr="007C2752" w:rsidRDefault="00FD2978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  <w:tc>
          <w:tcPr>
            <w:tcW w:w="1651" w:type="dxa"/>
            <w:gridSpan w:val="11"/>
            <w:tcBorders>
              <w:top w:val="single" w:sz="8" w:space="0" w:color="006941"/>
              <w:left w:val="nil"/>
              <w:bottom w:val="single" w:sz="4" w:space="0" w:color="006941"/>
              <w:right w:val="nil"/>
            </w:tcBorders>
            <w:shd w:val="clear" w:color="auto" w:fill="auto"/>
          </w:tcPr>
          <w:p w:rsidR="00FD2978" w:rsidRPr="007C2752" w:rsidRDefault="00FD2978" w:rsidP="00F74404">
            <w:pPr>
              <w:pStyle w:val="Normaltext"/>
              <w:framePr w:w="8142" w:h="13611" w:hRule="exact" w:wrap="around" w:vAnchor="page" w:hAnchor="page" w:x="3532" w:y="2705"/>
            </w:pPr>
            <w:r w:rsidRPr="00B71D6F">
              <w:rPr>
                <w:color w:val="006941"/>
              </w:rPr>
              <w:t>Academic referee two</w:t>
            </w:r>
          </w:p>
        </w:tc>
        <w:tc>
          <w:tcPr>
            <w:tcW w:w="2208" w:type="dxa"/>
            <w:gridSpan w:val="9"/>
            <w:tcBorders>
              <w:top w:val="single" w:sz="8" w:space="0" w:color="006941"/>
              <w:left w:val="nil"/>
              <w:bottom w:val="nil"/>
              <w:right w:val="nil"/>
            </w:tcBorders>
            <w:shd w:val="clear" w:color="auto" w:fill="auto"/>
          </w:tcPr>
          <w:p w:rsidR="00FD2978" w:rsidRPr="007C2752" w:rsidRDefault="00FD2978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</w:tr>
      <w:tr w:rsidR="00F74404" w:rsidRPr="007C2752" w:rsidTr="00F74404"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  <w:r w:rsidRPr="00B71D6F">
              <w:rPr>
                <w:color w:val="006941"/>
              </w:rPr>
              <w:t>Name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497" w:type="dxa"/>
            <w:gridSpan w:val="12"/>
            <w:tcBorders>
              <w:top w:val="nil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74404" w:rsidRPr="00544095" w:rsidRDefault="00544095" w:rsidP="00F74404">
            <w:pPr>
              <w:pStyle w:val="Normaltext"/>
              <w:framePr w:w="8142" w:h="13611" w:hRule="exact" w:wrap="around" w:vAnchor="page" w:hAnchor="page" w:x="3532" w:y="2705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7C2752" w:rsidRDefault="00F74404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  <w:r w:rsidRPr="00B71D6F">
              <w:rPr>
                <w:color w:val="006941"/>
              </w:rPr>
              <w:t>Name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7C2752" w:rsidRDefault="00F74404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  <w:tc>
          <w:tcPr>
            <w:tcW w:w="2483" w:type="dxa"/>
            <w:gridSpan w:val="10"/>
            <w:tcBorders>
              <w:top w:val="nil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74404" w:rsidRPr="00544095" w:rsidRDefault="00544095" w:rsidP="00F74404">
            <w:pPr>
              <w:pStyle w:val="Normaltext"/>
              <w:framePr w:w="8142" w:h="13611" w:hRule="exact" w:wrap="around" w:vAnchor="page" w:hAnchor="page" w:x="3532" w:y="2705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F74404" w:rsidRPr="007C2752" w:rsidTr="00F74404">
        <w:tc>
          <w:tcPr>
            <w:tcW w:w="778" w:type="dxa"/>
            <w:gridSpan w:val="5"/>
            <w:tcBorders>
              <w:top w:val="nil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  <w:r w:rsidRPr="00B71D6F">
              <w:rPr>
                <w:color w:val="006941"/>
              </w:rPr>
              <w:t>Institution</w:t>
            </w:r>
          </w:p>
        </w:tc>
        <w:tc>
          <w:tcPr>
            <w:tcW w:w="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497" w:type="dxa"/>
            <w:gridSpan w:val="12"/>
            <w:tcBorders>
              <w:top w:val="nil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74404" w:rsidRPr="00544095" w:rsidRDefault="00544095" w:rsidP="00F74404">
            <w:pPr>
              <w:pStyle w:val="Normaltext"/>
              <w:framePr w:w="8142" w:h="13611" w:hRule="exact" w:wrap="around" w:vAnchor="page" w:hAnchor="page" w:x="3532" w:y="2705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7C2752" w:rsidRDefault="00F74404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  <w:tc>
          <w:tcPr>
            <w:tcW w:w="800" w:type="dxa"/>
            <w:gridSpan w:val="7"/>
            <w:tcBorders>
              <w:top w:val="nil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  <w:r w:rsidRPr="00B71D6F">
              <w:rPr>
                <w:color w:val="006941"/>
              </w:rPr>
              <w:t>Institution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7C2752" w:rsidRDefault="00F74404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  <w:tc>
          <w:tcPr>
            <w:tcW w:w="2483" w:type="dxa"/>
            <w:gridSpan w:val="10"/>
            <w:tcBorders>
              <w:top w:val="single" w:sz="4" w:space="0" w:color="D1CCC4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74404" w:rsidRPr="00544095" w:rsidRDefault="00544095" w:rsidP="00F74404">
            <w:pPr>
              <w:pStyle w:val="Normaltext"/>
              <w:framePr w:w="8142" w:h="13611" w:hRule="exact" w:wrap="around" w:vAnchor="page" w:hAnchor="page" w:x="3532" w:y="2705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F74404" w:rsidRPr="00B71D6F" w:rsidTr="00F74404">
        <w:tc>
          <w:tcPr>
            <w:tcW w:w="778" w:type="dxa"/>
            <w:gridSpan w:val="5"/>
            <w:tcBorders>
              <w:top w:val="nil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  <w:r w:rsidRPr="00B71D6F">
              <w:rPr>
                <w:color w:val="006941"/>
              </w:rPr>
              <w:t>Address</w:t>
            </w:r>
          </w:p>
        </w:tc>
        <w:tc>
          <w:tcPr>
            <w:tcW w:w="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497" w:type="dxa"/>
            <w:gridSpan w:val="12"/>
            <w:tcBorders>
              <w:top w:val="nil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74404" w:rsidRPr="00544095" w:rsidRDefault="00544095" w:rsidP="00544095">
            <w:pPr>
              <w:pStyle w:val="Normaltext"/>
              <w:framePr w:w="8142" w:h="13611" w:hRule="exact" w:wrap="around" w:vAnchor="page" w:hAnchor="page" w:x="3532" w:y="2705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006941"/>
              </w:rPr>
            </w:pPr>
          </w:p>
        </w:tc>
        <w:tc>
          <w:tcPr>
            <w:tcW w:w="800" w:type="dxa"/>
            <w:gridSpan w:val="7"/>
            <w:tcBorders>
              <w:top w:val="nil"/>
              <w:left w:val="nil"/>
              <w:bottom w:val="single" w:sz="4" w:space="0" w:color="D1CCC4"/>
              <w:right w:val="nil"/>
            </w:tcBorders>
            <w:shd w:val="clear" w:color="auto" w:fill="auto"/>
            <w:vAlign w:val="center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  <w:r w:rsidRPr="00B71D6F">
              <w:rPr>
                <w:color w:val="006941"/>
              </w:rPr>
              <w:t>Address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006941"/>
              </w:rPr>
            </w:pPr>
          </w:p>
        </w:tc>
        <w:tc>
          <w:tcPr>
            <w:tcW w:w="2483" w:type="dxa"/>
            <w:gridSpan w:val="10"/>
            <w:tcBorders>
              <w:top w:val="single" w:sz="4" w:space="0" w:color="D1CCC4"/>
              <w:left w:val="nil"/>
              <w:bottom w:val="single" w:sz="4" w:space="0" w:color="D1CCC4"/>
              <w:right w:val="nil"/>
            </w:tcBorders>
            <w:shd w:val="clear" w:color="auto" w:fill="auto"/>
            <w:vAlign w:val="center"/>
          </w:tcPr>
          <w:p w:rsidR="00F74404" w:rsidRPr="00544095" w:rsidRDefault="00544095" w:rsidP="00544095">
            <w:pPr>
              <w:pStyle w:val="Normaltext"/>
              <w:framePr w:w="8142" w:h="13611" w:hRule="exact" w:wrap="around" w:vAnchor="page" w:hAnchor="page" w:x="3532" w:y="2705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F74404" w:rsidRPr="00B71D6F" w:rsidTr="00F74404">
        <w:tc>
          <w:tcPr>
            <w:tcW w:w="778" w:type="dxa"/>
            <w:gridSpan w:val="5"/>
            <w:tcBorders>
              <w:top w:val="single" w:sz="4" w:space="0" w:color="D1CCC4"/>
              <w:left w:val="nil"/>
              <w:bottom w:val="nil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497" w:type="dxa"/>
            <w:gridSpan w:val="12"/>
            <w:tcBorders>
              <w:top w:val="nil"/>
              <w:left w:val="nil"/>
              <w:bottom w:val="single" w:sz="4" w:space="0" w:color="D1CCC4"/>
              <w:right w:val="nil"/>
            </w:tcBorders>
            <w:shd w:val="clear" w:color="auto" w:fill="auto"/>
          </w:tcPr>
          <w:p w:rsidR="00F74404" w:rsidRPr="00544095" w:rsidRDefault="00544095" w:rsidP="00544095">
            <w:pPr>
              <w:pStyle w:val="Normaltext"/>
              <w:framePr w:w="8142" w:h="13611" w:hRule="exact" w:wrap="around" w:vAnchor="page" w:hAnchor="page" w:x="3532" w:y="2705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006941"/>
              </w:rPr>
            </w:pPr>
          </w:p>
        </w:tc>
        <w:tc>
          <w:tcPr>
            <w:tcW w:w="800" w:type="dxa"/>
            <w:gridSpan w:val="7"/>
            <w:tcBorders>
              <w:top w:val="single" w:sz="4" w:space="0" w:color="D1CCC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006941"/>
              </w:rPr>
            </w:pPr>
          </w:p>
        </w:tc>
        <w:tc>
          <w:tcPr>
            <w:tcW w:w="2483" w:type="dxa"/>
            <w:gridSpan w:val="10"/>
            <w:tcBorders>
              <w:top w:val="single" w:sz="4" w:space="0" w:color="D1CCC4"/>
              <w:left w:val="nil"/>
              <w:bottom w:val="single" w:sz="4" w:space="0" w:color="D1CCC4"/>
              <w:right w:val="nil"/>
            </w:tcBorders>
            <w:shd w:val="clear" w:color="auto" w:fill="auto"/>
            <w:vAlign w:val="center"/>
          </w:tcPr>
          <w:p w:rsidR="00F74404" w:rsidRPr="00544095" w:rsidRDefault="00544095" w:rsidP="00544095">
            <w:pPr>
              <w:pStyle w:val="Normaltext"/>
              <w:framePr w:w="8142" w:h="13611" w:hRule="exact" w:wrap="around" w:vAnchor="page" w:hAnchor="page" w:x="3532" w:y="2705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F74404" w:rsidRPr="00B71D6F" w:rsidTr="00641E97">
        <w:trPr>
          <w:trHeight w:hRule="exact" w:val="60"/>
        </w:trPr>
        <w:tc>
          <w:tcPr>
            <w:tcW w:w="801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006941"/>
              </w:rPr>
            </w:pPr>
          </w:p>
        </w:tc>
      </w:tr>
      <w:tr w:rsidR="00FD2978" w:rsidRPr="007C2752" w:rsidTr="00641E97">
        <w:tc>
          <w:tcPr>
            <w:tcW w:w="8010" w:type="dxa"/>
            <w:gridSpan w:val="45"/>
            <w:tcBorders>
              <w:top w:val="nil"/>
              <w:left w:val="nil"/>
              <w:bottom w:val="single" w:sz="4" w:space="0" w:color="007A52"/>
              <w:right w:val="nil"/>
            </w:tcBorders>
            <w:shd w:val="solid" w:color="D9E9E3" w:fill="auto"/>
          </w:tcPr>
          <w:p w:rsidR="00FD2978" w:rsidRPr="006226BF" w:rsidRDefault="00FD2978" w:rsidP="005B4DC0">
            <w:pPr>
              <w:pStyle w:val="Normaltext"/>
              <w:framePr w:w="8142" w:h="13611" w:hRule="exact" w:wrap="around" w:vAnchor="page" w:hAnchor="page" w:x="3532" w:y="2705"/>
              <w:ind w:left="142"/>
              <w:rPr>
                <w:color w:val="006941"/>
              </w:rPr>
            </w:pPr>
            <w:r>
              <w:rPr>
                <w:color w:val="006941"/>
              </w:rPr>
              <w:t xml:space="preserve">I declare that the information set out in this application is correct and I agree to the use of my personal </w:t>
            </w:r>
            <w:r w:rsidR="00641E97">
              <w:rPr>
                <w:color w:val="006941"/>
              </w:rPr>
              <w:t>data</w:t>
            </w:r>
            <w:r w:rsidR="005B4DC0">
              <w:rPr>
                <w:color w:val="006941"/>
              </w:rPr>
              <w:t xml:space="preserve"> </w:t>
            </w:r>
            <w:r>
              <w:rPr>
                <w:color w:val="006941"/>
              </w:rPr>
              <w:t xml:space="preserve">by NUI in accordance with the regulations for this Fellowship. </w:t>
            </w:r>
          </w:p>
        </w:tc>
      </w:tr>
      <w:tr w:rsidR="00F74404" w:rsidRPr="007C2752" w:rsidTr="00641E97">
        <w:tc>
          <w:tcPr>
            <w:tcW w:w="851" w:type="dxa"/>
            <w:gridSpan w:val="6"/>
            <w:tcBorders>
              <w:top w:val="single" w:sz="4" w:space="0" w:color="007A52"/>
              <w:left w:val="nil"/>
              <w:bottom w:val="single" w:sz="4" w:space="0" w:color="006941"/>
              <w:right w:val="nil"/>
            </w:tcBorders>
            <w:shd w:val="solid" w:color="D9E9E3" w:fill="auto"/>
          </w:tcPr>
          <w:p w:rsidR="00F74404" w:rsidRPr="00B71D6F" w:rsidRDefault="005B4DC0" w:rsidP="005B4DC0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  <w:r>
              <w:rPr>
                <w:color w:val="006941"/>
              </w:rPr>
              <w:t>   </w:t>
            </w:r>
            <w:r w:rsidR="00F74404" w:rsidRPr="00B71D6F">
              <w:rPr>
                <w:color w:val="006941"/>
              </w:rPr>
              <w:t>Signature</w:t>
            </w:r>
          </w:p>
        </w:tc>
        <w:tc>
          <w:tcPr>
            <w:tcW w:w="1632" w:type="dxa"/>
            <w:gridSpan w:val="12"/>
            <w:tcBorders>
              <w:top w:val="single" w:sz="4" w:space="0" w:color="007A52"/>
              <w:left w:val="nil"/>
              <w:bottom w:val="nil"/>
              <w:right w:val="nil"/>
            </w:tcBorders>
            <w:shd w:val="solid" w:color="D9E9E3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90" w:type="dxa"/>
            <w:tcBorders>
              <w:top w:val="single" w:sz="4" w:space="0" w:color="007A52"/>
              <w:left w:val="nil"/>
              <w:bottom w:val="nil"/>
              <w:right w:val="nil"/>
            </w:tcBorders>
            <w:shd w:val="solid" w:color="D9E9E3" w:fill="auto"/>
          </w:tcPr>
          <w:p w:rsidR="00F74404" w:rsidRPr="007C2752" w:rsidRDefault="00F74404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  <w:tc>
          <w:tcPr>
            <w:tcW w:w="5237" w:type="dxa"/>
            <w:gridSpan w:val="26"/>
            <w:tcBorders>
              <w:top w:val="single" w:sz="4" w:space="0" w:color="007A52"/>
              <w:left w:val="nil"/>
              <w:bottom w:val="single" w:sz="4" w:space="0" w:color="006941"/>
              <w:right w:val="nil"/>
            </w:tcBorders>
            <w:shd w:val="solid" w:color="D9E9E3" w:fill="auto"/>
          </w:tcPr>
          <w:p w:rsidR="00F74404" w:rsidRPr="007C2752" w:rsidRDefault="00F74404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</w:tr>
      <w:tr w:rsidR="00FD2978" w:rsidRPr="007C2752" w:rsidTr="00F74404">
        <w:trPr>
          <w:trHeight w:hRule="exact" w:val="60"/>
        </w:trPr>
        <w:tc>
          <w:tcPr>
            <w:tcW w:w="24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D9E9E3" w:fill="auto"/>
          </w:tcPr>
          <w:p w:rsidR="00FD2978" w:rsidRPr="00B71D6F" w:rsidRDefault="00FD2978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solid" w:color="D9E9E3" w:fill="auto"/>
          </w:tcPr>
          <w:p w:rsidR="00FD2978" w:rsidRPr="007C2752" w:rsidRDefault="00FD2978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  <w:tc>
          <w:tcPr>
            <w:tcW w:w="5237" w:type="dxa"/>
            <w:gridSpan w:val="26"/>
            <w:tcBorders>
              <w:top w:val="single" w:sz="4" w:space="0" w:color="006941"/>
              <w:left w:val="nil"/>
              <w:bottom w:val="nil"/>
              <w:right w:val="nil"/>
            </w:tcBorders>
            <w:shd w:val="solid" w:color="D9E9E3" w:fill="auto"/>
          </w:tcPr>
          <w:p w:rsidR="00FD2978" w:rsidRPr="007C2752" w:rsidRDefault="00FD2978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</w:tr>
      <w:tr w:rsidR="00F74404" w:rsidRPr="007C2752" w:rsidTr="00F74404">
        <w:tc>
          <w:tcPr>
            <w:tcW w:w="1378" w:type="dxa"/>
            <w:gridSpan w:val="12"/>
            <w:tcBorders>
              <w:top w:val="nil"/>
              <w:left w:val="nil"/>
              <w:bottom w:val="single" w:sz="4" w:space="0" w:color="006941"/>
              <w:right w:val="nil"/>
            </w:tcBorders>
            <w:shd w:val="solid" w:color="D9E9E3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  <w:r w:rsidRPr="00B71D6F">
              <w:rPr>
                <w:color w:val="006941"/>
              </w:rPr>
              <w:t xml:space="preserve">  </w:t>
            </w:r>
            <w:r w:rsidR="005B4DC0">
              <w:rPr>
                <w:color w:val="006941"/>
              </w:rPr>
              <w:t> </w:t>
            </w:r>
            <w:r w:rsidRPr="00B71D6F">
              <w:rPr>
                <w:color w:val="006941"/>
              </w:rPr>
              <w:t>Date of signature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D9E9E3" w:fill="auto"/>
          </w:tcPr>
          <w:p w:rsidR="00F74404" w:rsidRPr="00B71D6F" w:rsidRDefault="00F74404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006941"/>
            </w:tcBorders>
            <w:shd w:val="solid" w:color="D9E9E3" w:fill="auto"/>
          </w:tcPr>
          <w:p w:rsidR="00F74404" w:rsidRPr="007C2752" w:rsidRDefault="00F74404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  <w:tc>
          <w:tcPr>
            <w:tcW w:w="275" w:type="dxa"/>
            <w:tcBorders>
              <w:top w:val="nil"/>
              <w:left w:val="single" w:sz="4" w:space="0" w:color="006941"/>
              <w:bottom w:val="single" w:sz="4" w:space="0" w:color="006941"/>
              <w:right w:val="single" w:sz="4" w:space="0" w:color="006941"/>
            </w:tcBorders>
            <w:shd w:val="solid" w:color="D9E9E3" w:fill="auto"/>
            <w:vAlign w:val="center"/>
          </w:tcPr>
          <w:p w:rsidR="00F74404" w:rsidRPr="00756528" w:rsidRDefault="0075652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single" w:sz="4" w:space="0" w:color="006941"/>
              <w:bottom w:val="single" w:sz="4" w:space="0" w:color="006941"/>
              <w:right w:val="single" w:sz="4" w:space="0" w:color="006941"/>
            </w:tcBorders>
            <w:shd w:val="solid" w:color="D9E9E3" w:fill="auto"/>
            <w:vAlign w:val="center"/>
          </w:tcPr>
          <w:p w:rsidR="00F74404" w:rsidRPr="00756528" w:rsidRDefault="0075652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single" w:sz="4" w:space="0" w:color="006941"/>
              <w:bottom w:val="nil"/>
              <w:right w:val="single" w:sz="4" w:space="0" w:color="006941"/>
            </w:tcBorders>
            <w:shd w:val="solid" w:color="D9E9E3" w:fill="auto"/>
            <w:vAlign w:val="center"/>
          </w:tcPr>
          <w:p w:rsidR="00F74404" w:rsidRPr="00756528" w:rsidRDefault="00F74404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single" w:sz="4" w:space="0" w:color="006941"/>
              <w:bottom w:val="single" w:sz="4" w:space="0" w:color="006941"/>
              <w:right w:val="single" w:sz="4" w:space="0" w:color="006941"/>
            </w:tcBorders>
            <w:shd w:val="solid" w:color="D9E9E3" w:fill="auto"/>
            <w:vAlign w:val="center"/>
          </w:tcPr>
          <w:p w:rsidR="00F74404" w:rsidRPr="00756528" w:rsidRDefault="0075652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6" w:type="dxa"/>
            <w:tcBorders>
              <w:top w:val="nil"/>
              <w:left w:val="single" w:sz="4" w:space="0" w:color="006941"/>
              <w:bottom w:val="single" w:sz="4" w:space="0" w:color="006941"/>
              <w:right w:val="single" w:sz="4" w:space="0" w:color="006941"/>
            </w:tcBorders>
            <w:shd w:val="solid" w:color="D9E9E3" w:fill="auto"/>
            <w:vAlign w:val="center"/>
          </w:tcPr>
          <w:p w:rsidR="00F74404" w:rsidRPr="00756528" w:rsidRDefault="0075652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top w:val="nil"/>
              <w:left w:val="single" w:sz="4" w:space="0" w:color="006941"/>
              <w:bottom w:val="nil"/>
              <w:right w:val="single" w:sz="4" w:space="0" w:color="006941"/>
            </w:tcBorders>
            <w:shd w:val="solid" w:color="D9E9E3" w:fill="auto"/>
            <w:vAlign w:val="center"/>
          </w:tcPr>
          <w:p w:rsidR="00F74404" w:rsidRPr="00756528" w:rsidRDefault="00F74404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single" w:sz="4" w:space="0" w:color="006941"/>
              <w:bottom w:val="single" w:sz="4" w:space="0" w:color="006941"/>
              <w:right w:val="single" w:sz="4" w:space="0" w:color="006941"/>
            </w:tcBorders>
            <w:shd w:val="solid" w:color="D9E9E3" w:fill="auto"/>
            <w:vAlign w:val="center"/>
          </w:tcPr>
          <w:p w:rsidR="00F74404" w:rsidRPr="00756528" w:rsidRDefault="0075652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top w:val="nil"/>
              <w:left w:val="single" w:sz="4" w:space="0" w:color="006941"/>
              <w:bottom w:val="single" w:sz="4" w:space="0" w:color="006941"/>
              <w:right w:val="single" w:sz="4" w:space="0" w:color="006941"/>
            </w:tcBorders>
            <w:shd w:val="solid" w:color="D9E9E3" w:fill="auto"/>
            <w:vAlign w:val="center"/>
          </w:tcPr>
          <w:p w:rsidR="00F74404" w:rsidRPr="00756528" w:rsidRDefault="0075652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single" w:sz="4" w:space="0" w:color="006941"/>
              <w:bottom w:val="single" w:sz="4" w:space="0" w:color="006941"/>
              <w:right w:val="single" w:sz="4" w:space="0" w:color="006941"/>
            </w:tcBorders>
            <w:shd w:val="solid" w:color="D9E9E3" w:fill="auto"/>
            <w:vAlign w:val="center"/>
          </w:tcPr>
          <w:p w:rsidR="00F74404" w:rsidRPr="00756528" w:rsidRDefault="0075652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76" w:type="dxa"/>
            <w:tcBorders>
              <w:top w:val="nil"/>
              <w:left w:val="single" w:sz="4" w:space="0" w:color="006941"/>
              <w:bottom w:val="single" w:sz="4" w:space="0" w:color="006941"/>
              <w:right w:val="single" w:sz="4" w:space="0" w:color="006941"/>
            </w:tcBorders>
            <w:shd w:val="solid" w:color="D9E9E3" w:fill="auto"/>
            <w:vAlign w:val="center"/>
          </w:tcPr>
          <w:p w:rsidR="00F74404" w:rsidRPr="00756528" w:rsidRDefault="00756528" w:rsidP="00F74404">
            <w:pPr>
              <w:pStyle w:val="Normaltext"/>
              <w:framePr w:w="8142" w:h="13611" w:hRule="exact" w:wrap="around" w:vAnchor="page" w:hAnchor="page" w:x="3532" w:y="2705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B36597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483" w:type="dxa"/>
            <w:gridSpan w:val="10"/>
            <w:tcBorders>
              <w:top w:val="nil"/>
              <w:left w:val="single" w:sz="4" w:space="0" w:color="006941"/>
              <w:bottom w:val="nil"/>
              <w:right w:val="nil"/>
            </w:tcBorders>
            <w:shd w:val="solid" w:color="D9E9E3" w:fill="auto"/>
            <w:vAlign w:val="center"/>
          </w:tcPr>
          <w:p w:rsidR="00F74404" w:rsidRPr="007C2752" w:rsidRDefault="00F74404" w:rsidP="00F74404">
            <w:pPr>
              <w:pStyle w:val="Normaltext"/>
              <w:framePr w:w="8142" w:h="13611" w:hRule="exact" w:wrap="around" w:vAnchor="page" w:hAnchor="page" w:x="3532" w:y="2705"/>
              <w:jc w:val="center"/>
            </w:pPr>
          </w:p>
        </w:tc>
      </w:tr>
      <w:tr w:rsidR="00FD2978" w:rsidRPr="007C2752" w:rsidTr="00F74404">
        <w:trPr>
          <w:trHeight w:hRule="exact" w:val="100"/>
        </w:trPr>
        <w:tc>
          <w:tcPr>
            <w:tcW w:w="24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D9E9E3" w:fill="auto"/>
          </w:tcPr>
          <w:p w:rsidR="00FD2978" w:rsidRPr="00B71D6F" w:rsidRDefault="00FD2978" w:rsidP="00F74404">
            <w:pPr>
              <w:pStyle w:val="Normaltext"/>
              <w:framePr w:w="8142" w:h="13611" w:hRule="exact" w:wrap="around" w:vAnchor="page" w:hAnchor="page" w:x="3532" w:y="2705"/>
              <w:rPr>
                <w:color w:val="006941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solid" w:color="D9E9E3" w:fill="auto"/>
          </w:tcPr>
          <w:p w:rsidR="00FD2978" w:rsidRPr="007C2752" w:rsidRDefault="00FD2978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  <w:tc>
          <w:tcPr>
            <w:tcW w:w="523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solid" w:color="D9E9E3" w:fill="auto"/>
          </w:tcPr>
          <w:p w:rsidR="00FD2978" w:rsidRPr="007C2752" w:rsidRDefault="00FD2978" w:rsidP="00F74404">
            <w:pPr>
              <w:pStyle w:val="Normaltext"/>
              <w:framePr w:w="8142" w:h="13611" w:hRule="exact" w:wrap="around" w:vAnchor="page" w:hAnchor="page" w:x="3532" w:y="2705"/>
            </w:pPr>
          </w:p>
        </w:tc>
      </w:tr>
    </w:tbl>
    <w:p w:rsidR="00FD2978" w:rsidRPr="00876638" w:rsidRDefault="00FD2978" w:rsidP="00FD2978">
      <w:pPr>
        <w:pStyle w:val="IntroductionParagraph"/>
        <w:framePr w:w="8142" w:h="13611" w:hRule="exact" w:wrap="around" w:vAnchor="page" w:hAnchor="page" w:x="3532" w:y="2705"/>
        <w:rPr>
          <w:sz w:val="16"/>
          <w:lang w:val="en-GB"/>
        </w:rPr>
      </w:pPr>
    </w:p>
    <w:p w:rsidR="00FD2978" w:rsidRPr="00876638" w:rsidRDefault="00FD2978" w:rsidP="00FD2978">
      <w:pPr>
        <w:pStyle w:val="IntroductionParagraph"/>
        <w:framePr w:w="8142" w:h="13611" w:hRule="exact" w:wrap="around" w:vAnchor="page" w:hAnchor="page" w:x="3532" w:y="2705"/>
        <w:rPr>
          <w:lang w:val="en-GB"/>
        </w:rPr>
      </w:pPr>
    </w:p>
    <w:p w:rsidR="00FD2978" w:rsidRPr="00876638" w:rsidRDefault="00FD2978" w:rsidP="00FD2978">
      <w:pPr>
        <w:pStyle w:val="IntroductionParagraph"/>
        <w:framePr w:w="8142" w:h="13611" w:hRule="exact" w:wrap="around" w:vAnchor="page" w:hAnchor="page" w:x="3532" w:y="2705"/>
        <w:rPr>
          <w:lang w:val="en-GB"/>
        </w:rPr>
      </w:pPr>
    </w:p>
    <w:p w:rsidR="0055123D" w:rsidRDefault="0055123D"/>
    <w:sectPr w:rsidR="0055123D" w:rsidSect="0048165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87A" w:rsidRDefault="0097587A" w:rsidP="00FD2978">
      <w:r>
        <w:separator/>
      </w:r>
    </w:p>
  </w:endnote>
  <w:endnote w:type="continuationSeparator" w:id="0">
    <w:p w:rsidR="0097587A" w:rsidRDefault="0097587A" w:rsidP="00FD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Italic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87A" w:rsidRDefault="0097587A" w:rsidP="00FD2978">
      <w:r>
        <w:separator/>
      </w:r>
    </w:p>
  </w:footnote>
  <w:footnote w:type="continuationSeparator" w:id="0">
    <w:p w:rsidR="0097587A" w:rsidRDefault="0097587A" w:rsidP="00FD2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cumentProtection w:edit="forms" w:enforcement="1" w:cryptProviderType="rsaAES" w:cryptAlgorithmClass="hash" w:cryptAlgorithmType="typeAny" w:cryptAlgorithmSid="14" w:cryptSpinCount="100000" w:hash="h71X1T4QQf2WBb5LnoGcDquMLPeDlAWsnAGUFJBf7wDT1cSPQIropuXlfoU7Co6fJDWxxV5EIrH/v4zHtJJqeg==" w:salt="mM6xdMXP1AQJoRPQ5cyqy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78"/>
    <w:rsid w:val="0005252E"/>
    <w:rsid w:val="001807D6"/>
    <w:rsid w:val="00473046"/>
    <w:rsid w:val="00481656"/>
    <w:rsid w:val="004F1590"/>
    <w:rsid w:val="00512580"/>
    <w:rsid w:val="00544095"/>
    <w:rsid w:val="0055123D"/>
    <w:rsid w:val="0056527A"/>
    <w:rsid w:val="005B4DC0"/>
    <w:rsid w:val="005D4A80"/>
    <w:rsid w:val="00641E97"/>
    <w:rsid w:val="00713D80"/>
    <w:rsid w:val="00756528"/>
    <w:rsid w:val="007709FE"/>
    <w:rsid w:val="007747BE"/>
    <w:rsid w:val="0097587A"/>
    <w:rsid w:val="00993D29"/>
    <w:rsid w:val="00B36597"/>
    <w:rsid w:val="00B53031"/>
    <w:rsid w:val="00BE75FD"/>
    <w:rsid w:val="00E248C7"/>
    <w:rsid w:val="00F327BB"/>
    <w:rsid w:val="00F74404"/>
    <w:rsid w:val="00FD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  <w15:docId w15:val="{EDE0B0C8-E27D-474C-953C-153660A9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ModuleMain">
    <w:name w:val="Title Module Main"/>
    <w:basedOn w:val="Normal"/>
    <w:next w:val="Normal"/>
    <w:autoRedefine/>
    <w:rsid w:val="00FD2978"/>
    <w:pPr>
      <w:framePr w:w="4990" w:h="2268" w:hRule="exact" w:wrap="around" w:hAnchor="margin" w:x="1" w:y="1" w:anchorLock="1"/>
      <w:shd w:val="solid" w:color="FFFFFF" w:fill="FFFFFF"/>
      <w:spacing w:line="480" w:lineRule="exact"/>
    </w:pPr>
    <w:rPr>
      <w:rFonts w:ascii="Arial Bold" w:eastAsia="Times New Roman" w:hAnsi="Arial Bold" w:cs="Times New Roman"/>
      <w:color w:val="006941"/>
      <w:sz w:val="32"/>
    </w:rPr>
  </w:style>
  <w:style w:type="paragraph" w:customStyle="1" w:styleId="AddressModuleMain">
    <w:name w:val="Address Module Main"/>
    <w:basedOn w:val="Normal"/>
    <w:next w:val="AddressModuleNormal"/>
    <w:autoRedefine/>
    <w:rsid w:val="00FD2978"/>
    <w:pPr>
      <w:framePr w:w="2381" w:h="2268" w:hRule="exact" w:wrap="around" w:hAnchor="margin" w:x="7769" w:y="1" w:anchorLock="1"/>
      <w:shd w:val="solid" w:color="FFFFFF" w:fill="FFFFFF"/>
      <w:spacing w:line="240" w:lineRule="exact"/>
    </w:pPr>
    <w:rPr>
      <w:rFonts w:ascii="Times New Roman" w:eastAsia="Times New Roman" w:hAnsi="Times New Roman" w:cs="Times New Roman"/>
      <w:b/>
      <w:color w:val="006900"/>
      <w:sz w:val="16"/>
    </w:rPr>
  </w:style>
  <w:style w:type="paragraph" w:customStyle="1" w:styleId="AddressModuleNormal">
    <w:name w:val="Address Module Normal"/>
    <w:basedOn w:val="AddressModuleMain"/>
    <w:autoRedefine/>
    <w:rsid w:val="00FD2978"/>
    <w:pPr>
      <w:framePr w:wrap="around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FD29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978"/>
  </w:style>
  <w:style w:type="paragraph" w:styleId="Footer">
    <w:name w:val="footer"/>
    <w:basedOn w:val="Normal"/>
    <w:link w:val="FooterChar"/>
    <w:uiPriority w:val="99"/>
    <w:unhideWhenUsed/>
    <w:rsid w:val="00FD29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978"/>
  </w:style>
  <w:style w:type="paragraph" w:customStyle="1" w:styleId="Guidancemodule">
    <w:name w:val="Guidance module"/>
    <w:basedOn w:val="Normal"/>
    <w:next w:val="Sidebar"/>
    <w:autoRedefine/>
    <w:rsid w:val="00FD2978"/>
    <w:pPr>
      <w:framePr w:w="2381" w:h="9441" w:hRule="exact" w:wrap="around" w:hAnchor="margin" w:x="1" w:y="2524" w:anchorLock="1"/>
      <w:shd w:val="solid" w:color="FFFFFF" w:fill="FFFFFF"/>
      <w:spacing w:after="120" w:line="240" w:lineRule="exact"/>
    </w:pPr>
    <w:rPr>
      <w:rFonts w:ascii="Arial Bold" w:eastAsia="Times New Roman" w:hAnsi="Arial Bold" w:cs="Times New Roman"/>
      <w:b/>
      <w:color w:val="817200"/>
      <w:sz w:val="14"/>
    </w:rPr>
  </w:style>
  <w:style w:type="paragraph" w:customStyle="1" w:styleId="Sidebar">
    <w:name w:val="Sidebar"/>
    <w:basedOn w:val="Guidancemodule"/>
    <w:autoRedefine/>
    <w:rsid w:val="00FD2978"/>
    <w:pPr>
      <w:framePr w:wrap="around"/>
    </w:pPr>
    <w:rPr>
      <w:rFonts w:ascii="Arial Italic" w:hAnsi="Arial Italic"/>
      <w:b w:val="0"/>
      <w:i/>
    </w:rPr>
  </w:style>
  <w:style w:type="paragraph" w:customStyle="1" w:styleId="Chectlist">
    <w:name w:val="Chectlist"/>
    <w:basedOn w:val="Normal"/>
    <w:autoRedefine/>
    <w:rsid w:val="00FD2978"/>
    <w:pPr>
      <w:framePr w:w="2376" w:h="5517" w:hRule="exact" w:wrap="around" w:vAnchor="page" w:hAnchor="margin" w:x="1" w:y="10805" w:anchorLock="1"/>
      <w:spacing w:after="60" w:line="240" w:lineRule="exact"/>
      <w:jc w:val="center"/>
    </w:pPr>
    <w:rPr>
      <w:rFonts w:ascii="Arial" w:eastAsia="Times New Roman" w:hAnsi="Arial" w:cs="Times New Roman"/>
      <w:b/>
      <w:color w:val="817200"/>
      <w:sz w:val="14"/>
      <w:u w:val="single"/>
    </w:rPr>
  </w:style>
  <w:style w:type="paragraph" w:customStyle="1" w:styleId="Reference">
    <w:name w:val="Reference"/>
    <w:basedOn w:val="Normal"/>
    <w:autoRedefine/>
    <w:rsid w:val="00FD2978"/>
    <w:pPr>
      <w:framePr w:w="720" w:h="3600" w:hSpace="180" w:wrap="around" w:vAnchor="text" w:hAnchor="text" w:x="-5901" w:y="11319"/>
      <w:shd w:val="solid" w:color="FFFFFF" w:fill="FFFFFF"/>
      <w:spacing w:line="120" w:lineRule="exact"/>
      <w:textDirection w:val="tbRl"/>
    </w:pPr>
    <w:rPr>
      <w:rFonts w:ascii="Arial" w:eastAsia="Times New Roman" w:hAnsi="Arial" w:cs="Times New Roman"/>
      <w:caps/>
      <w:color w:val="81725E"/>
      <w:sz w:val="8"/>
    </w:rPr>
  </w:style>
  <w:style w:type="paragraph" w:customStyle="1" w:styleId="Normaltext">
    <w:name w:val="Normal text"/>
    <w:basedOn w:val="Normal"/>
    <w:autoRedefine/>
    <w:rsid w:val="00FD2978"/>
    <w:pPr>
      <w:framePr w:w="7603" w:h="5846" w:hRule="exact" w:wrap="around" w:hAnchor="margin" w:x="2609" w:y="2524" w:anchorLock="1"/>
      <w:spacing w:before="60" w:after="60" w:line="240" w:lineRule="exact"/>
    </w:pPr>
    <w:rPr>
      <w:rFonts w:ascii="Times New Roman" w:eastAsia="Times New Roman" w:hAnsi="Times New Roman" w:cs="Times New Roman"/>
      <w:color w:val="006900"/>
      <w:sz w:val="18"/>
    </w:rPr>
  </w:style>
  <w:style w:type="paragraph" w:customStyle="1" w:styleId="IntroductionParagraph">
    <w:name w:val="Introduction Paragraph"/>
    <w:basedOn w:val="Sidebar"/>
    <w:autoRedefine/>
    <w:rsid w:val="00FD2978"/>
    <w:pPr>
      <w:framePr w:w="7603" w:h="5846" w:hRule="exact" w:wrap="around" w:x="2609"/>
      <w:spacing w:line="360" w:lineRule="exact"/>
    </w:pPr>
    <w:rPr>
      <w:rFonts w:ascii="Times New Roman" w:hAnsi="Times New Roman"/>
      <w:i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Ireland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Smyth</dc:creator>
  <cp:keywords/>
  <dc:description/>
  <cp:lastModifiedBy>Eddie Smyth</cp:lastModifiedBy>
  <cp:revision>13</cp:revision>
  <dcterms:created xsi:type="dcterms:W3CDTF">2018-05-14T12:01:00Z</dcterms:created>
  <dcterms:modified xsi:type="dcterms:W3CDTF">2018-05-21T17:03:00Z</dcterms:modified>
</cp:coreProperties>
</file>